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4E524" w14:textId="77777777" w:rsidR="00D54AAB" w:rsidRDefault="00557A16">
      <w:pPr>
        <w:spacing w:after="0"/>
        <w:ind w:left="1349" w:hanging="10"/>
      </w:pPr>
      <w:r>
        <w:rPr>
          <w:sz w:val="108"/>
        </w:rPr>
        <w:t xml:space="preserve">Non-parametric tests: </w:t>
      </w:r>
    </w:p>
    <w:p w14:paraId="34F775B0" w14:textId="77777777" w:rsidR="00D54AAB" w:rsidRDefault="00557A16">
      <w:pPr>
        <w:spacing w:after="0"/>
        <w:ind w:left="809" w:hanging="10"/>
      </w:pPr>
      <w:r>
        <w:rPr>
          <w:sz w:val="108"/>
        </w:rPr>
        <w:t xml:space="preserve">Chi Square, Fisher exact, </w:t>
      </w:r>
    </w:p>
    <w:p w14:paraId="146AB216" w14:textId="77777777" w:rsidR="00D54AAB" w:rsidRDefault="00557A16">
      <w:pPr>
        <w:spacing w:after="0"/>
        <w:ind w:left="506" w:hanging="10"/>
      </w:pPr>
      <w:r>
        <w:rPr>
          <w:sz w:val="108"/>
        </w:rPr>
        <w:t>Mann-Whitney rank-sum.</w:t>
      </w:r>
    </w:p>
    <w:p w14:paraId="659F01F7" w14:textId="77777777" w:rsidR="00D54AAB" w:rsidRDefault="00557A16">
      <w:pPr>
        <w:pStyle w:val="Heading1"/>
        <w:ind w:left="-5" w:right="421"/>
      </w:pPr>
      <w:bookmarkStart w:id="0" w:name="_GoBack"/>
      <w:bookmarkEnd w:id="0"/>
      <w:r>
        <w:lastRenderedPageBreak/>
        <w:t>Comparing groups with binary outcomes</w:t>
      </w:r>
    </w:p>
    <w:p w14:paraId="201B455D" w14:textId="77777777" w:rsidR="00D54AAB" w:rsidRDefault="00557A16">
      <w:pPr>
        <w:numPr>
          <w:ilvl w:val="0"/>
          <w:numId w:val="1"/>
        </w:numPr>
        <w:spacing w:after="573" w:line="224" w:lineRule="auto"/>
        <w:ind w:hanging="360"/>
      </w:pPr>
      <w:r>
        <w:rPr>
          <w:sz w:val="56"/>
        </w:rPr>
        <w:t xml:space="preserve">Let us assume that we have two patient groups we need to compare: one that received treatment and one that received placebo. </w:t>
      </w:r>
    </w:p>
    <w:p w14:paraId="5140B216" w14:textId="77777777" w:rsidR="00D54AAB" w:rsidRDefault="00557A16">
      <w:pPr>
        <w:spacing w:after="1419" w:line="224" w:lineRule="auto"/>
        <w:ind w:left="370" w:hanging="10"/>
      </w:pPr>
      <w:r>
        <w:rPr>
          <w:sz w:val="56"/>
        </w:rPr>
        <w:t>The measure of an outcome is if patient’s tumor decreased in size</w:t>
      </w:r>
    </w:p>
    <w:p w14:paraId="39FCE3C3" w14:textId="77777777" w:rsidR="00D54AAB" w:rsidRDefault="00557A16">
      <w:pPr>
        <w:numPr>
          <w:ilvl w:val="0"/>
          <w:numId w:val="1"/>
        </w:numPr>
        <w:spacing w:after="84" w:line="224" w:lineRule="auto"/>
        <w:ind w:hanging="360"/>
      </w:pPr>
      <w:r>
        <w:rPr>
          <w:sz w:val="56"/>
        </w:rPr>
        <w:lastRenderedPageBreak/>
        <w:t>We want to test if treatment really had an effect</w:t>
      </w:r>
    </w:p>
    <w:p w14:paraId="35BA8DA7" w14:textId="77777777" w:rsidR="00D54AAB" w:rsidRDefault="00557A16">
      <w:pPr>
        <w:pStyle w:val="Heading1"/>
        <w:spacing w:after="232"/>
        <w:ind w:left="-5" w:right="421"/>
      </w:pPr>
      <w:r>
        <w:t xml:space="preserve">Let us assume </w:t>
      </w:r>
      <w:r>
        <w:t>the following 2x2 contingency table</w:t>
      </w:r>
    </w:p>
    <w:tbl>
      <w:tblPr>
        <w:tblStyle w:val="TableGrid"/>
        <w:tblW w:w="8445" w:type="dxa"/>
        <w:tblInd w:w="550" w:type="dxa"/>
        <w:tblCellMar>
          <w:top w:w="139" w:type="dxa"/>
          <w:left w:w="14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15"/>
        <w:gridCol w:w="2815"/>
        <w:gridCol w:w="2815"/>
      </w:tblGrid>
      <w:tr w:rsidR="00D54AAB" w14:paraId="47104E4F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90307" w14:textId="77777777" w:rsidR="00D54AAB" w:rsidRDefault="00D54AAB"/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608B3" w14:textId="77777777" w:rsidR="00D54AAB" w:rsidRDefault="00557A16">
            <w:pPr>
              <w:spacing w:after="0"/>
              <w:ind w:left="1"/>
            </w:pPr>
            <w:r>
              <w:rPr>
                <w:b/>
                <w:sz w:val="36"/>
              </w:rPr>
              <w:t>Tumor reduction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876BE" w14:textId="77777777" w:rsidR="00D54AAB" w:rsidRDefault="00557A16">
            <w:pPr>
              <w:spacing w:after="0"/>
              <w:ind w:left="2"/>
            </w:pPr>
            <w:r>
              <w:rPr>
                <w:b/>
                <w:sz w:val="36"/>
              </w:rPr>
              <w:t>No change</w:t>
            </w:r>
          </w:p>
        </w:tc>
      </w:tr>
      <w:tr w:rsidR="00D54AAB" w14:paraId="173FBE24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90D21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Treatment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9A26D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82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8F79B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18</w:t>
            </w:r>
          </w:p>
        </w:tc>
      </w:tr>
      <w:tr w:rsidR="00D54AAB" w14:paraId="6EE5BDF5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E33D6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75A88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60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8D951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140</w:t>
            </w:r>
          </w:p>
        </w:tc>
      </w:tr>
    </w:tbl>
    <w:p w14:paraId="7EB54F6B" w14:textId="77777777" w:rsidR="00D54AAB" w:rsidRDefault="00557A16">
      <w:pPr>
        <w:spacing w:after="21" w:line="248" w:lineRule="auto"/>
        <w:ind w:left="705" w:hanging="10"/>
      </w:pPr>
      <w:r>
        <w:rPr>
          <w:sz w:val="36"/>
        </w:rPr>
        <w:t>Note these cells are NOT overlapping</w:t>
      </w:r>
    </w:p>
    <w:p w14:paraId="0CB4BFF9" w14:textId="77777777" w:rsidR="00D54AAB" w:rsidRDefault="00557A16">
      <w:pPr>
        <w:pStyle w:val="Heading1"/>
        <w:spacing w:after="395"/>
        <w:ind w:left="-5" w:right="421"/>
      </w:pPr>
      <w:r>
        <w:lastRenderedPageBreak/>
        <w:t>Question</w:t>
      </w:r>
    </w:p>
    <w:p w14:paraId="0D356FED" w14:textId="77777777" w:rsidR="00D54AAB" w:rsidRDefault="00557A16">
      <w:pPr>
        <w:numPr>
          <w:ilvl w:val="0"/>
          <w:numId w:val="2"/>
        </w:numPr>
        <w:spacing w:after="2028" w:line="224" w:lineRule="auto"/>
        <w:ind w:hanging="360"/>
      </w:pPr>
      <w:r>
        <w:rPr>
          <w:sz w:val="56"/>
        </w:rPr>
        <w:t>Did this treatment have an effect?</w:t>
      </w:r>
    </w:p>
    <w:tbl>
      <w:tblPr>
        <w:tblStyle w:val="TableGrid"/>
        <w:tblpPr w:vertAnchor="text" w:tblpX="559" w:tblpY="-725"/>
        <w:tblOverlap w:val="never"/>
        <w:tblW w:w="8445" w:type="dxa"/>
        <w:tblInd w:w="0" w:type="dxa"/>
        <w:tblCellMar>
          <w:top w:w="140" w:type="dxa"/>
          <w:left w:w="14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15"/>
        <w:gridCol w:w="2815"/>
        <w:gridCol w:w="2815"/>
      </w:tblGrid>
      <w:tr w:rsidR="00D54AAB" w14:paraId="3E1C7519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3A0FA" w14:textId="77777777" w:rsidR="00D54AAB" w:rsidRDefault="00D54AAB"/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37468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Tumor reduction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58E99" w14:textId="77777777" w:rsidR="00D54AAB" w:rsidRDefault="00557A16">
            <w:pPr>
              <w:spacing w:after="0"/>
              <w:ind w:left="1"/>
            </w:pPr>
            <w:r>
              <w:rPr>
                <w:b/>
                <w:sz w:val="36"/>
              </w:rPr>
              <w:t>No change</w:t>
            </w:r>
          </w:p>
        </w:tc>
      </w:tr>
      <w:tr w:rsidR="00D54AAB" w14:paraId="711CE078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5210A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Treatment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1581E" w14:textId="77777777" w:rsidR="00D54AAB" w:rsidRDefault="00557A16">
            <w:pPr>
              <w:spacing w:after="0"/>
            </w:pPr>
            <w:r>
              <w:rPr>
                <w:sz w:val="36"/>
              </w:rPr>
              <w:t>82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E6EC8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18</w:t>
            </w:r>
          </w:p>
        </w:tc>
      </w:tr>
      <w:tr w:rsidR="00D54AAB" w14:paraId="6A7C011C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C586C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918C0" w14:textId="77777777" w:rsidR="00D54AAB" w:rsidRDefault="00557A16">
            <w:pPr>
              <w:spacing w:after="0"/>
            </w:pPr>
            <w:r>
              <w:rPr>
                <w:sz w:val="36"/>
              </w:rPr>
              <w:t>60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75EC8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140</w:t>
            </w:r>
          </w:p>
        </w:tc>
      </w:tr>
    </w:tbl>
    <w:p w14:paraId="324382F0" w14:textId="77777777" w:rsidR="00D54AAB" w:rsidRDefault="00557A16">
      <w:pPr>
        <w:spacing w:after="139" w:line="265" w:lineRule="auto"/>
        <w:ind w:left="822" w:right="2103" w:hanging="10"/>
        <w:jc w:val="right"/>
      </w:pPr>
      <w:r>
        <w:rPr>
          <w:sz w:val="36"/>
        </w:rPr>
        <w:t>100</w:t>
      </w:r>
    </w:p>
    <w:p w14:paraId="6302FD03" w14:textId="77777777" w:rsidR="00D54AAB" w:rsidRDefault="00557A16">
      <w:pPr>
        <w:spacing w:after="297" w:line="265" w:lineRule="auto"/>
        <w:ind w:left="822" w:right="2103" w:hanging="10"/>
        <w:jc w:val="right"/>
      </w:pPr>
      <w:r>
        <w:rPr>
          <w:sz w:val="36"/>
        </w:rPr>
        <w:t>200</w:t>
      </w:r>
    </w:p>
    <w:p w14:paraId="04B15567" w14:textId="77777777" w:rsidR="00D54AAB" w:rsidRDefault="00557A16">
      <w:pPr>
        <w:tabs>
          <w:tab w:val="center" w:pos="3807"/>
          <w:tab w:val="center" w:pos="6660"/>
        </w:tabs>
        <w:spacing w:after="3"/>
      </w:pPr>
      <w:r>
        <w:tab/>
      </w:r>
      <w:r>
        <w:rPr>
          <w:sz w:val="36"/>
        </w:rPr>
        <w:t>142</w:t>
      </w:r>
      <w:r>
        <w:rPr>
          <w:sz w:val="36"/>
        </w:rPr>
        <w:tab/>
        <w:t>158</w:t>
      </w:r>
    </w:p>
    <w:p w14:paraId="222606D1" w14:textId="77777777" w:rsidR="00D54AAB" w:rsidRDefault="00557A16">
      <w:pPr>
        <w:spacing w:after="139" w:line="265" w:lineRule="auto"/>
        <w:ind w:left="822" w:right="1263" w:hanging="10"/>
        <w:jc w:val="right"/>
      </w:pPr>
      <w:r>
        <w:rPr>
          <w:sz w:val="36"/>
        </w:rPr>
        <w:t>Total = 300</w:t>
      </w:r>
    </w:p>
    <w:p w14:paraId="27E054D2" w14:textId="77777777" w:rsidR="00D54AAB" w:rsidRDefault="00557A16">
      <w:pPr>
        <w:spacing w:after="0" w:line="265" w:lineRule="auto"/>
        <w:ind w:left="-5" w:right="421" w:hanging="10"/>
      </w:pPr>
      <w:r>
        <w:rPr>
          <w:sz w:val="88"/>
        </w:rPr>
        <w:lastRenderedPageBreak/>
        <w:t>What would be EXPECTED if the treatment had no effect?</w:t>
      </w:r>
    </w:p>
    <w:p w14:paraId="6422CE69" w14:textId="77777777" w:rsidR="00D54AAB" w:rsidRDefault="00557A16">
      <w:pPr>
        <w:numPr>
          <w:ilvl w:val="0"/>
          <w:numId w:val="2"/>
        </w:numPr>
        <w:spacing w:after="810" w:line="224" w:lineRule="auto"/>
        <w:ind w:hanging="360"/>
      </w:pPr>
      <w:r>
        <w:rPr>
          <w:sz w:val="56"/>
        </w:rPr>
        <w:t>Out of 300 patients, we have 142 (47%) with tumor reduction and 158 (53%) whose tumors did not change</w:t>
      </w:r>
    </w:p>
    <w:p w14:paraId="26556EFC" w14:textId="77777777" w:rsidR="00D54AAB" w:rsidRDefault="00557A16">
      <w:pPr>
        <w:numPr>
          <w:ilvl w:val="0"/>
          <w:numId w:val="2"/>
        </w:numPr>
        <w:spacing w:after="84" w:line="224" w:lineRule="auto"/>
        <w:ind w:hanging="360"/>
      </w:pPr>
      <w:r>
        <w:rPr>
          <w:sz w:val="56"/>
        </w:rPr>
        <w:t xml:space="preserve">If the treatment had NO effect, we would </w:t>
      </w:r>
      <w:r>
        <w:rPr>
          <w:b/>
          <w:sz w:val="56"/>
        </w:rPr>
        <w:t xml:space="preserve">EXPECT </w:t>
      </w:r>
      <w:r>
        <w:rPr>
          <w:sz w:val="56"/>
        </w:rPr>
        <w:t xml:space="preserve">47.33% of people of who were treated to have </w:t>
      </w:r>
      <w:r>
        <w:rPr>
          <w:sz w:val="56"/>
        </w:rPr>
        <w:lastRenderedPageBreak/>
        <w:t>tumor reduction and 52.67% of people who were treated to have the same tumor (no reduction)</w:t>
      </w:r>
    </w:p>
    <w:p w14:paraId="368F6F0C" w14:textId="77777777" w:rsidR="00D54AAB" w:rsidRDefault="00557A16">
      <w:pPr>
        <w:pStyle w:val="Heading1"/>
        <w:spacing w:after="3042"/>
        <w:ind w:left="-5" w:right="421"/>
      </w:pPr>
      <w:r>
        <w:lastRenderedPageBreak/>
        <w:t>Table of actual values</w:t>
      </w:r>
    </w:p>
    <w:tbl>
      <w:tblPr>
        <w:tblStyle w:val="TableGrid"/>
        <w:tblpPr w:vertAnchor="text" w:tblpX="559" w:tblpY="-725"/>
        <w:tblOverlap w:val="never"/>
        <w:tblW w:w="8445" w:type="dxa"/>
        <w:tblInd w:w="0" w:type="dxa"/>
        <w:tblCellMar>
          <w:top w:w="140" w:type="dxa"/>
          <w:left w:w="14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15"/>
        <w:gridCol w:w="2815"/>
        <w:gridCol w:w="2815"/>
      </w:tblGrid>
      <w:tr w:rsidR="00D54AAB" w14:paraId="4700718F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3ED5C" w14:textId="77777777" w:rsidR="00D54AAB" w:rsidRDefault="00D54AAB"/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5BFA2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Tumor reduction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58230" w14:textId="77777777" w:rsidR="00D54AAB" w:rsidRDefault="00557A16">
            <w:pPr>
              <w:spacing w:after="0"/>
              <w:ind w:left="1"/>
            </w:pPr>
            <w:r>
              <w:rPr>
                <w:b/>
                <w:sz w:val="36"/>
              </w:rPr>
              <w:t>No change</w:t>
            </w:r>
          </w:p>
        </w:tc>
      </w:tr>
      <w:tr w:rsidR="00D54AAB" w14:paraId="7BBC01F5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15A2E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Treatment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D91BE" w14:textId="77777777" w:rsidR="00D54AAB" w:rsidRDefault="00557A16">
            <w:pPr>
              <w:spacing w:after="0"/>
            </w:pPr>
            <w:r>
              <w:rPr>
                <w:sz w:val="36"/>
              </w:rPr>
              <w:t>82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D09C0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18</w:t>
            </w:r>
          </w:p>
        </w:tc>
      </w:tr>
      <w:tr w:rsidR="00D54AAB" w14:paraId="46EC2B46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413D4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9A7BA" w14:textId="77777777" w:rsidR="00D54AAB" w:rsidRDefault="00557A16">
            <w:pPr>
              <w:spacing w:after="0"/>
            </w:pPr>
            <w:r>
              <w:rPr>
                <w:sz w:val="36"/>
              </w:rPr>
              <w:t>60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C439DA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140</w:t>
            </w:r>
          </w:p>
        </w:tc>
      </w:tr>
    </w:tbl>
    <w:p w14:paraId="6D44F66B" w14:textId="77777777" w:rsidR="00D54AAB" w:rsidRDefault="00557A16">
      <w:pPr>
        <w:spacing w:after="139" w:line="265" w:lineRule="auto"/>
        <w:ind w:left="822" w:right="2103" w:hanging="10"/>
        <w:jc w:val="right"/>
      </w:pPr>
      <w:r>
        <w:rPr>
          <w:sz w:val="36"/>
        </w:rPr>
        <w:t>100</w:t>
      </w:r>
    </w:p>
    <w:p w14:paraId="09AE467C" w14:textId="77777777" w:rsidR="00D54AAB" w:rsidRDefault="00557A16">
      <w:pPr>
        <w:spacing w:after="297" w:line="265" w:lineRule="auto"/>
        <w:ind w:left="822" w:right="2103" w:hanging="10"/>
        <w:jc w:val="right"/>
      </w:pPr>
      <w:r>
        <w:rPr>
          <w:sz w:val="36"/>
        </w:rPr>
        <w:t>200</w:t>
      </w:r>
    </w:p>
    <w:p w14:paraId="7DD2ADD4" w14:textId="77777777" w:rsidR="00D54AAB" w:rsidRDefault="00557A16">
      <w:pPr>
        <w:tabs>
          <w:tab w:val="center" w:pos="3807"/>
          <w:tab w:val="center" w:pos="6660"/>
        </w:tabs>
        <w:spacing w:after="3"/>
      </w:pPr>
      <w:r>
        <w:tab/>
      </w:r>
      <w:r>
        <w:rPr>
          <w:sz w:val="36"/>
        </w:rPr>
        <w:t>142</w:t>
      </w:r>
      <w:r>
        <w:rPr>
          <w:sz w:val="36"/>
        </w:rPr>
        <w:tab/>
        <w:t>158</w:t>
      </w:r>
    </w:p>
    <w:p w14:paraId="1663935B" w14:textId="77777777" w:rsidR="00D54AAB" w:rsidRDefault="00557A16">
      <w:pPr>
        <w:spacing w:after="0" w:line="265" w:lineRule="auto"/>
        <w:ind w:left="822" w:right="1263" w:hanging="10"/>
        <w:jc w:val="right"/>
      </w:pPr>
      <w:r>
        <w:rPr>
          <w:sz w:val="36"/>
        </w:rPr>
        <w:t>Total = 300</w:t>
      </w:r>
    </w:p>
    <w:p w14:paraId="0518CEEC" w14:textId="77777777" w:rsidR="00D54AAB" w:rsidRDefault="00557A16">
      <w:pPr>
        <w:tabs>
          <w:tab w:val="center" w:pos="3987"/>
          <w:tab w:val="center" w:pos="6931"/>
        </w:tabs>
        <w:spacing w:after="0"/>
      </w:pPr>
      <w:r>
        <w:tab/>
      </w:r>
      <w:r>
        <w:rPr>
          <w:b/>
          <w:sz w:val="36"/>
        </w:rPr>
        <w:t>47.3%</w:t>
      </w:r>
      <w:r>
        <w:rPr>
          <w:b/>
          <w:sz w:val="36"/>
        </w:rPr>
        <w:tab/>
        <w:t>52.67%</w:t>
      </w:r>
    </w:p>
    <w:p w14:paraId="23C6E471" w14:textId="77777777" w:rsidR="00D54AAB" w:rsidRDefault="00557A16">
      <w:pPr>
        <w:pStyle w:val="Heading1"/>
        <w:spacing w:after="2604"/>
        <w:ind w:left="-5" w:right="421"/>
      </w:pPr>
      <w:r>
        <w:lastRenderedPageBreak/>
        <w:t>Table of expected values (if treatment has NO effect)</w:t>
      </w:r>
    </w:p>
    <w:tbl>
      <w:tblPr>
        <w:tblStyle w:val="TableGrid"/>
        <w:tblpPr w:vertAnchor="text" w:tblpX="559" w:tblpY="-725"/>
        <w:tblOverlap w:val="never"/>
        <w:tblW w:w="8445" w:type="dxa"/>
        <w:tblInd w:w="0" w:type="dxa"/>
        <w:tblCellMar>
          <w:top w:w="140" w:type="dxa"/>
          <w:left w:w="14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15"/>
        <w:gridCol w:w="2815"/>
        <w:gridCol w:w="2815"/>
      </w:tblGrid>
      <w:tr w:rsidR="00D54AAB" w14:paraId="793EAB21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67914" w14:textId="77777777" w:rsidR="00D54AAB" w:rsidRDefault="00D54AAB"/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FA651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Tumor reduction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C5828" w14:textId="77777777" w:rsidR="00D54AAB" w:rsidRDefault="00557A16">
            <w:pPr>
              <w:spacing w:after="0"/>
              <w:ind w:left="1"/>
            </w:pPr>
            <w:r>
              <w:rPr>
                <w:b/>
                <w:sz w:val="36"/>
              </w:rPr>
              <w:t>No change</w:t>
            </w:r>
          </w:p>
        </w:tc>
      </w:tr>
      <w:tr w:rsidR="00D54AAB" w14:paraId="15D9D0A1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7FE75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Treatment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9B6E2" w14:textId="77777777" w:rsidR="00D54AAB" w:rsidRDefault="00557A16">
            <w:pPr>
              <w:spacing w:after="0"/>
            </w:pPr>
            <w:r>
              <w:rPr>
                <w:sz w:val="36"/>
              </w:rPr>
              <w:t>47.33 (47.3%)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9B0A1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52.67 (52.67%)</w:t>
            </w:r>
          </w:p>
        </w:tc>
      </w:tr>
      <w:tr w:rsidR="00D54AAB" w14:paraId="1783D9B7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5768B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1AC55" w14:textId="77777777" w:rsidR="00D54AAB" w:rsidRDefault="00557A16">
            <w:pPr>
              <w:spacing w:after="0"/>
            </w:pPr>
            <w:r>
              <w:rPr>
                <w:sz w:val="36"/>
              </w:rPr>
              <w:t>94.67 (47.3%)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CF9B2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105.33 (52.67%)</w:t>
            </w:r>
          </w:p>
        </w:tc>
      </w:tr>
    </w:tbl>
    <w:p w14:paraId="3843EFDD" w14:textId="77777777" w:rsidR="00D54AAB" w:rsidRDefault="00557A16">
      <w:pPr>
        <w:spacing w:after="139" w:line="265" w:lineRule="auto"/>
        <w:ind w:left="822" w:right="2103" w:hanging="10"/>
        <w:jc w:val="right"/>
      </w:pPr>
      <w:r>
        <w:rPr>
          <w:sz w:val="36"/>
        </w:rPr>
        <w:t>100</w:t>
      </w:r>
    </w:p>
    <w:p w14:paraId="2155B579" w14:textId="77777777" w:rsidR="00D54AAB" w:rsidRDefault="00557A16">
      <w:pPr>
        <w:spacing w:after="297" w:line="265" w:lineRule="auto"/>
        <w:ind w:left="822" w:right="2103" w:hanging="10"/>
        <w:jc w:val="right"/>
      </w:pPr>
      <w:r>
        <w:rPr>
          <w:sz w:val="36"/>
        </w:rPr>
        <w:t>200</w:t>
      </w:r>
    </w:p>
    <w:p w14:paraId="701FA1AB" w14:textId="77777777" w:rsidR="00D54AAB" w:rsidRDefault="00557A16">
      <w:pPr>
        <w:tabs>
          <w:tab w:val="center" w:pos="3807"/>
          <w:tab w:val="center" w:pos="6660"/>
        </w:tabs>
        <w:spacing w:after="3"/>
      </w:pPr>
      <w:r>
        <w:tab/>
      </w:r>
      <w:r>
        <w:rPr>
          <w:sz w:val="36"/>
        </w:rPr>
        <w:t>142</w:t>
      </w:r>
      <w:r>
        <w:rPr>
          <w:sz w:val="36"/>
        </w:rPr>
        <w:tab/>
        <w:t>158</w:t>
      </w:r>
    </w:p>
    <w:p w14:paraId="088A1E9A" w14:textId="77777777" w:rsidR="00D54AAB" w:rsidRDefault="00557A16">
      <w:pPr>
        <w:spacing w:after="139" w:line="265" w:lineRule="auto"/>
        <w:ind w:left="822" w:right="1263" w:hanging="10"/>
        <w:jc w:val="right"/>
      </w:pPr>
      <w:r>
        <w:rPr>
          <w:sz w:val="36"/>
        </w:rPr>
        <w:t>Total = 300</w:t>
      </w:r>
    </w:p>
    <w:p w14:paraId="35C4A8A0" w14:textId="77777777" w:rsidR="00D54AAB" w:rsidRDefault="00D54AAB">
      <w:pPr>
        <w:sectPr w:rsidR="00D54AA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4400" w:h="10800" w:orient="landscape"/>
          <w:pgMar w:top="729" w:right="1254" w:bottom="2196" w:left="1135" w:header="720" w:footer="720" w:gutter="0"/>
          <w:cols w:space="720"/>
        </w:sectPr>
      </w:pPr>
    </w:p>
    <w:p w14:paraId="5485E22F" w14:textId="77777777" w:rsidR="00D54AAB" w:rsidRDefault="00557A16">
      <w:pPr>
        <w:spacing w:after="982" w:line="224" w:lineRule="auto"/>
        <w:ind w:left="370" w:hanging="10"/>
      </w:pPr>
      <w:r>
        <w:rPr>
          <w:sz w:val="56"/>
        </w:rPr>
        <w:lastRenderedPageBreak/>
        <w:t xml:space="preserve">We will now define a </w:t>
      </w:r>
      <w:proofErr w:type="gramStart"/>
      <w:r>
        <w:rPr>
          <w:sz w:val="56"/>
        </w:rPr>
        <w:t>statistics</w:t>
      </w:r>
      <w:proofErr w:type="gramEnd"/>
      <w:r>
        <w:rPr>
          <w:sz w:val="56"/>
        </w:rPr>
        <w:t xml:space="preserve"> that reflects how much the observed variables </w:t>
      </w:r>
      <w:r>
        <w:rPr>
          <w:b/>
          <w:i/>
          <w:sz w:val="56"/>
          <w:u w:val="single" w:color="000000"/>
        </w:rPr>
        <w:t>in each cell in the</w:t>
      </w:r>
      <w:r>
        <w:rPr>
          <w:b/>
          <w:i/>
          <w:sz w:val="56"/>
        </w:rPr>
        <w:t xml:space="preserve"> </w:t>
      </w:r>
      <w:r>
        <w:rPr>
          <w:b/>
          <w:i/>
          <w:sz w:val="56"/>
          <w:u w:val="single" w:color="000000"/>
        </w:rPr>
        <w:t xml:space="preserve">table </w:t>
      </w:r>
      <w:r>
        <w:rPr>
          <w:sz w:val="56"/>
        </w:rPr>
        <w:t xml:space="preserve">differ from the variables we would </w:t>
      </w:r>
      <w:r>
        <w:rPr>
          <w:b/>
          <w:i/>
          <w:sz w:val="56"/>
          <w:u w:val="single" w:color="000000"/>
        </w:rPr>
        <w:t xml:space="preserve">expect </w:t>
      </w:r>
      <w:r>
        <w:rPr>
          <w:sz w:val="56"/>
        </w:rPr>
        <w:t>if the treatment has no effect.</w:t>
      </w:r>
    </w:p>
    <w:p w14:paraId="2F42F9AB" w14:textId="77777777" w:rsidR="00D54AAB" w:rsidRDefault="00557A16">
      <w:pPr>
        <w:numPr>
          <w:ilvl w:val="0"/>
          <w:numId w:val="3"/>
        </w:numPr>
        <w:spacing w:after="84" w:line="224" w:lineRule="auto"/>
        <w:ind w:left="598" w:right="361" w:hanging="360"/>
      </w:pPr>
      <w:proofErr w:type="gramStart"/>
      <w:r>
        <w:rPr>
          <w:sz w:val="56"/>
        </w:rPr>
        <w:lastRenderedPageBreak/>
        <w:t>This statistics</w:t>
      </w:r>
      <w:proofErr w:type="gramEnd"/>
      <w:r>
        <w:rPr>
          <w:sz w:val="56"/>
        </w:rPr>
        <w:t xml:space="preserve"> is called chi squared (χ</w:t>
      </w:r>
      <w:r>
        <w:rPr>
          <w:sz w:val="56"/>
          <w:vertAlign w:val="superscript"/>
        </w:rPr>
        <w:t>2</w:t>
      </w:r>
      <w:r>
        <w:rPr>
          <w:sz w:val="56"/>
        </w:rPr>
        <w:t>)</w:t>
      </w:r>
    </w:p>
    <w:p w14:paraId="3770F1BC" w14:textId="77777777" w:rsidR="00D54AAB" w:rsidRDefault="00557A16">
      <w:pPr>
        <w:spacing w:after="782" w:line="304" w:lineRule="auto"/>
        <w:ind w:left="4593" w:right="99" w:hanging="423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85F1008" wp14:editId="21F6F972">
                <wp:simplePos x="0" y="0"/>
                <wp:positionH relativeFrom="column">
                  <wp:posOffset>1975803</wp:posOffset>
                </wp:positionH>
                <wp:positionV relativeFrom="paragraph">
                  <wp:posOffset>-6101</wp:posOffset>
                </wp:positionV>
                <wp:extent cx="4784725" cy="881380"/>
                <wp:effectExtent l="0" t="0" r="0" b="0"/>
                <wp:wrapNone/>
                <wp:docPr id="15834" name="Group 158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4725" cy="881380"/>
                          <a:chOff x="0" y="0"/>
                          <a:chExt cx="4784725" cy="881380"/>
                        </a:xfrm>
                      </wpg:grpSpPr>
                      <wps:wsp>
                        <wps:cNvPr id="195" name="Shape 195"/>
                        <wps:cNvSpPr/>
                        <wps:spPr>
                          <a:xfrm>
                            <a:off x="111760" y="330200"/>
                            <a:ext cx="4672965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2965" h="5334">
                                <a:moveTo>
                                  <a:pt x="0" y="0"/>
                                </a:moveTo>
                                <a:lnTo>
                                  <a:pt x="4672965" y="5334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0" y="0"/>
                            <a:ext cx="73660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660" h="881380">
                                <a:moveTo>
                                  <a:pt x="73660" y="881380"/>
                                </a:moveTo>
                                <a:cubicBezTo>
                                  <a:pt x="33020" y="881380"/>
                                  <a:pt x="0" y="878586"/>
                                  <a:pt x="0" y="875284"/>
                                </a:cubicBezTo>
                                <a:lnTo>
                                  <a:pt x="0" y="6096"/>
                                </a:lnTo>
                                <a:cubicBezTo>
                                  <a:pt x="0" y="2794"/>
                                  <a:pt x="33020" y="0"/>
                                  <a:pt x="73660" y="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834" style="width:376.75pt;height:69.4pt;position:absolute;z-index:-2147483631;mso-position-horizontal-relative:text;mso-position-horizontal:absolute;margin-left:155.575pt;mso-position-vertical-relative:text;margin-top:-0.480438pt;" coordsize="47847,8813">
                <v:shape id="Shape 195" style="position:absolute;width:46729;height:53;left:1117;top:3302;" coordsize="4672965,5334" path="m0,0l4672965,5334">
                  <v:stroke weight="1pt" endcap="flat" joinstyle="miter" miterlimit="10" on="true" color="#000000"/>
                  <v:fill on="false" color="#000000" opacity="0"/>
                </v:shape>
                <v:shape id="Shape 196" style="position:absolute;width:736;height:8813;left:0;top:0;" coordsize="73660,881380" path="m73660,881380c33020,881380,0,878586,0,875284l0,6096c0,2794,33020,0,7366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ACC4B88" wp14:editId="2A7A4DF7">
                <wp:simplePos x="0" y="0"/>
                <wp:positionH relativeFrom="column">
                  <wp:posOffset>7187883</wp:posOffset>
                </wp:positionH>
                <wp:positionV relativeFrom="paragraph">
                  <wp:posOffset>-6101</wp:posOffset>
                </wp:positionV>
                <wp:extent cx="91440" cy="881380"/>
                <wp:effectExtent l="0" t="0" r="0" b="0"/>
                <wp:wrapSquare wrapText="bothSides"/>
                <wp:docPr id="15835" name="Group 15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" cy="881380"/>
                          <a:chOff x="0" y="0"/>
                          <a:chExt cx="91440" cy="881380"/>
                        </a:xfrm>
                      </wpg:grpSpPr>
                      <wps:wsp>
                        <wps:cNvPr id="197" name="Shape 197"/>
                        <wps:cNvSpPr/>
                        <wps:spPr>
                          <a:xfrm>
                            <a:off x="0" y="0"/>
                            <a:ext cx="91440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 h="881380">
                                <a:moveTo>
                                  <a:pt x="0" y="0"/>
                                </a:moveTo>
                                <a:cubicBezTo>
                                  <a:pt x="50546" y="0"/>
                                  <a:pt x="91440" y="3429"/>
                                  <a:pt x="91440" y="7620"/>
                                </a:cubicBezTo>
                                <a:lnTo>
                                  <a:pt x="91440" y="873760"/>
                                </a:lnTo>
                                <a:cubicBezTo>
                                  <a:pt x="91440" y="877951"/>
                                  <a:pt x="50546" y="881380"/>
                                  <a:pt x="0" y="88138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835" style="width:7.20001pt;height:69.4pt;position:absolute;mso-position-horizontal-relative:text;mso-position-horizontal:absolute;margin-left:565.975pt;mso-position-vertical-relative:text;margin-top:-0.480438pt;" coordsize="914,8813">
                <v:shape id="Shape 197" style="position:absolute;width:914;height:8813;left:0;top:0;" coordsize="91440,881380" path="m0,0c50546,0,91440,3429,91440,7620l91440,873760c91440,877951,50546,881380,0,881380">
                  <v:stroke weight="1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sz w:val="56"/>
        </w:rPr>
        <w:t xml:space="preserve">χ </w:t>
      </w:r>
      <w:r>
        <w:rPr>
          <w:sz w:val="56"/>
          <w:vertAlign w:val="superscript"/>
        </w:rPr>
        <w:t xml:space="preserve">2 </w:t>
      </w:r>
      <w:r>
        <w:rPr>
          <w:sz w:val="56"/>
        </w:rPr>
        <w:t xml:space="preserve">= Sum </w:t>
      </w:r>
      <w:proofErr w:type="gramStart"/>
      <w:r>
        <w:rPr>
          <w:sz w:val="56"/>
        </w:rPr>
        <w:t>of  (</w:t>
      </w:r>
      <w:proofErr w:type="gramEnd"/>
      <w:r>
        <w:rPr>
          <w:sz w:val="56"/>
        </w:rPr>
        <w:t>Observed – Expected in each cell)</w:t>
      </w:r>
      <w:r>
        <w:rPr>
          <w:sz w:val="56"/>
          <w:vertAlign w:val="superscript"/>
        </w:rPr>
        <w:t xml:space="preserve">2 </w:t>
      </w:r>
      <w:r>
        <w:rPr>
          <w:sz w:val="56"/>
        </w:rPr>
        <w:t>Expected in each cell</w:t>
      </w:r>
    </w:p>
    <w:p w14:paraId="02F68042" w14:textId="77777777" w:rsidR="00D54AAB" w:rsidRDefault="00557A16">
      <w:pPr>
        <w:numPr>
          <w:ilvl w:val="0"/>
          <w:numId w:val="3"/>
        </w:numPr>
        <w:spacing w:after="522" w:line="224" w:lineRule="auto"/>
        <w:ind w:left="598" w:right="361" w:hanging="360"/>
      </w:pPr>
      <w:r>
        <w:rPr>
          <w:sz w:val="56"/>
        </w:rPr>
        <w:lastRenderedPageBreak/>
        <w:t>The equivalent mathematical statement is</w:t>
      </w:r>
    </w:p>
    <w:p w14:paraId="45A317FA" w14:textId="77777777" w:rsidR="00D54AAB" w:rsidRDefault="00557A16">
      <w:pPr>
        <w:spacing w:after="0"/>
        <w:ind w:left="360"/>
      </w:pPr>
      <w:r>
        <w:rPr>
          <w:sz w:val="56"/>
        </w:rPr>
        <w:t xml:space="preserve">χ </w:t>
      </w:r>
      <w:r>
        <w:rPr>
          <w:noProof/>
        </w:rPr>
        <w:drawing>
          <wp:inline distT="0" distB="0" distL="0" distR="0" wp14:anchorId="310DC0FE" wp14:editId="77B195F4">
            <wp:extent cx="4175760" cy="359664"/>
            <wp:effectExtent l="0" t="0" r="0" b="0"/>
            <wp:docPr id="22083" name="Picture 220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83" name="Picture 2208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75760" cy="35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z w:val="56"/>
        </w:rPr>
        <w:t xml:space="preserve"> each cell</w:t>
      </w:r>
      <w:r>
        <w:rPr>
          <w:sz w:val="56"/>
        </w:rPr>
        <w:t>)</w:t>
      </w:r>
    </w:p>
    <w:p w14:paraId="1CDBADE9" w14:textId="77777777" w:rsidR="00D54AAB" w:rsidRDefault="00557A16">
      <w:pPr>
        <w:spacing w:after="21" w:line="248" w:lineRule="auto"/>
        <w:ind w:left="2588" w:hanging="10"/>
      </w:pPr>
      <w:r>
        <w:rPr>
          <w:sz w:val="36"/>
        </w:rPr>
        <w:t>E</w:t>
      </w:r>
    </w:p>
    <w:p w14:paraId="32AB9731" w14:textId="77777777" w:rsidR="00D54AAB" w:rsidRDefault="00557A16">
      <w:pPr>
        <w:spacing w:after="883" w:line="224" w:lineRule="auto"/>
        <w:ind w:left="370" w:hanging="10"/>
      </w:pPr>
      <w:r>
        <w:rPr>
          <w:sz w:val="56"/>
        </w:rPr>
        <w:t xml:space="preserve">Let us compute χ </w:t>
      </w:r>
      <w:r>
        <w:rPr>
          <w:sz w:val="56"/>
          <w:vertAlign w:val="superscript"/>
        </w:rPr>
        <w:t xml:space="preserve">2 </w:t>
      </w:r>
      <w:r>
        <w:rPr>
          <w:sz w:val="56"/>
        </w:rPr>
        <w:t>for our data</w:t>
      </w:r>
    </w:p>
    <w:p w14:paraId="7BD3FA94" w14:textId="77777777" w:rsidR="00D54AAB" w:rsidRDefault="00557A16">
      <w:pPr>
        <w:spacing w:after="327" w:line="224" w:lineRule="auto"/>
        <w:ind w:left="-5" w:hanging="10"/>
      </w:pPr>
      <w:r>
        <w:rPr>
          <w:sz w:val="56"/>
        </w:rPr>
        <w:lastRenderedPageBreak/>
        <w:t xml:space="preserve">χ </w:t>
      </w:r>
      <w:r>
        <w:rPr>
          <w:noProof/>
        </w:rPr>
        <w:drawing>
          <wp:inline distT="0" distB="0" distL="0" distR="0" wp14:anchorId="72D2AEFE" wp14:editId="17904222">
            <wp:extent cx="5285233" cy="557784"/>
            <wp:effectExtent l="0" t="0" r="0" b="0"/>
            <wp:docPr id="22084" name="Picture 220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84" name="Picture 2208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85233" cy="55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1006C" w14:textId="77777777" w:rsidR="00D54AAB" w:rsidRDefault="00557A16">
      <w:pPr>
        <w:tabs>
          <w:tab w:val="center" w:pos="5072"/>
          <w:tab w:val="center" w:pos="7830"/>
        </w:tabs>
        <w:spacing w:after="77"/>
      </w:pPr>
      <w:r>
        <w:tab/>
      </w:r>
      <w:r>
        <w:rPr>
          <w:sz w:val="36"/>
        </w:rPr>
        <w:t>(18 – 52.67)</w:t>
      </w:r>
      <w:r>
        <w:rPr>
          <w:sz w:val="36"/>
          <w:vertAlign w:val="superscript"/>
        </w:rPr>
        <w:t>2</w:t>
      </w:r>
      <w:r>
        <w:rPr>
          <w:sz w:val="36"/>
          <w:vertAlign w:val="superscript"/>
        </w:rPr>
        <w:tab/>
      </w:r>
      <w:r>
        <w:rPr>
          <w:sz w:val="36"/>
        </w:rPr>
        <w:t>(140 – 105.33)</w:t>
      </w:r>
      <w:r>
        <w:rPr>
          <w:sz w:val="36"/>
          <w:vertAlign w:val="superscript"/>
        </w:rPr>
        <w:t>2</w:t>
      </w:r>
    </w:p>
    <w:p w14:paraId="6EB9DE10" w14:textId="77777777" w:rsidR="00D54AAB" w:rsidRDefault="00557A16">
      <w:pPr>
        <w:tabs>
          <w:tab w:val="center" w:pos="4386"/>
          <w:tab w:val="center" w:pos="7083"/>
          <w:tab w:val="center" w:pos="10082"/>
        </w:tabs>
        <w:spacing w:after="0"/>
      </w:pPr>
      <w:r>
        <w:tab/>
      </w:r>
      <w:r>
        <w:rPr>
          <w:sz w:val="56"/>
        </w:rPr>
        <w:t xml:space="preserve">+    </w:t>
      </w:r>
      <w:r>
        <w:rPr>
          <w:strike/>
          <w:sz w:val="56"/>
        </w:rPr>
        <w:t xml:space="preserve">              </w:t>
      </w:r>
      <w:r>
        <w:rPr>
          <w:sz w:val="56"/>
          <w:vertAlign w:val="subscript"/>
        </w:rPr>
        <w:t>52.67</w:t>
      </w:r>
      <w:proofErr w:type="gramStart"/>
      <w:r>
        <w:rPr>
          <w:sz w:val="56"/>
          <w:vertAlign w:val="subscript"/>
        </w:rPr>
        <w:tab/>
      </w:r>
      <w:r>
        <w:rPr>
          <w:sz w:val="56"/>
        </w:rPr>
        <w:t xml:space="preserve">  +</w:t>
      </w:r>
      <w:proofErr w:type="gramEnd"/>
      <w:r>
        <w:rPr>
          <w:sz w:val="56"/>
        </w:rPr>
        <w:t xml:space="preserve">  </w:t>
      </w:r>
      <w:r>
        <w:rPr>
          <w:strike/>
          <w:sz w:val="56"/>
        </w:rPr>
        <w:t xml:space="preserve">                  </w:t>
      </w:r>
      <w:r>
        <w:rPr>
          <w:sz w:val="56"/>
          <w:vertAlign w:val="subscript"/>
        </w:rPr>
        <w:t>105.33</w:t>
      </w:r>
      <w:r>
        <w:rPr>
          <w:sz w:val="56"/>
          <w:vertAlign w:val="subscript"/>
        </w:rPr>
        <w:tab/>
      </w:r>
      <w:r>
        <w:rPr>
          <w:sz w:val="56"/>
        </w:rPr>
        <w:t xml:space="preserve">  = 72.312 </w:t>
      </w:r>
    </w:p>
    <w:p w14:paraId="6B88F9CE" w14:textId="77777777" w:rsidR="00D54AAB" w:rsidRDefault="00D54AAB">
      <w:pPr>
        <w:sectPr w:rsidR="00D54AA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4400" w:h="10800" w:orient="landscape"/>
          <w:pgMar w:top="2984" w:right="1703" w:bottom="3317" w:left="1135" w:header="2997" w:footer="720" w:gutter="0"/>
          <w:cols w:space="720"/>
        </w:sectPr>
      </w:pPr>
    </w:p>
    <w:p w14:paraId="00E4468E" w14:textId="77777777" w:rsidR="00D54AAB" w:rsidRDefault="00557A16">
      <w:pPr>
        <w:numPr>
          <w:ilvl w:val="0"/>
          <w:numId w:val="3"/>
        </w:numPr>
        <w:spacing w:after="548" w:line="224" w:lineRule="auto"/>
        <w:ind w:left="598" w:right="361" w:hanging="360"/>
      </w:pPr>
      <w:r>
        <w:rPr>
          <w:sz w:val="56"/>
        </w:rPr>
        <w:lastRenderedPageBreak/>
        <w:t xml:space="preserve">What will happen if observed frequencies are </w:t>
      </w:r>
      <w:proofErr w:type="gramStart"/>
      <w:r>
        <w:rPr>
          <w:sz w:val="56"/>
        </w:rPr>
        <w:t>similar to</w:t>
      </w:r>
      <w:proofErr w:type="gramEnd"/>
      <w:r>
        <w:rPr>
          <w:sz w:val="56"/>
        </w:rPr>
        <w:t xml:space="preserve"> the expected frequencies?</w:t>
      </w:r>
    </w:p>
    <w:p w14:paraId="50736CA8" w14:textId="77777777" w:rsidR="00D54AAB" w:rsidRDefault="00557A16">
      <w:pPr>
        <w:spacing w:after="84" w:line="224" w:lineRule="auto"/>
        <w:ind w:left="624" w:right="698" w:hanging="10"/>
      </w:pPr>
      <w:r>
        <w:rPr>
          <w:sz w:val="56"/>
        </w:rPr>
        <w:t xml:space="preserve">Answer: the numerator will be small and thus χ </w:t>
      </w:r>
      <w:r>
        <w:rPr>
          <w:sz w:val="56"/>
          <w:vertAlign w:val="superscript"/>
        </w:rPr>
        <w:t xml:space="preserve">2 </w:t>
      </w:r>
      <w:r>
        <w:rPr>
          <w:sz w:val="56"/>
        </w:rPr>
        <w:t>will be small</w:t>
      </w:r>
    </w:p>
    <w:p w14:paraId="771C5646" w14:textId="77777777" w:rsidR="00D54AAB" w:rsidRDefault="00557A16">
      <w:pPr>
        <w:numPr>
          <w:ilvl w:val="0"/>
          <w:numId w:val="3"/>
        </w:numPr>
        <w:spacing w:after="916" w:line="216" w:lineRule="auto"/>
        <w:ind w:left="598" w:right="361" w:hanging="360"/>
      </w:pPr>
      <w:r>
        <w:rPr>
          <w:sz w:val="52"/>
        </w:rPr>
        <w:t xml:space="preserve">χ </w:t>
      </w:r>
      <w:r>
        <w:rPr>
          <w:sz w:val="52"/>
          <w:vertAlign w:val="superscript"/>
        </w:rPr>
        <w:t xml:space="preserve">2 </w:t>
      </w:r>
      <w:r>
        <w:rPr>
          <w:sz w:val="52"/>
        </w:rPr>
        <w:t xml:space="preserve">follows χ </w:t>
      </w:r>
      <w:r>
        <w:rPr>
          <w:sz w:val="52"/>
          <w:vertAlign w:val="superscript"/>
        </w:rPr>
        <w:t xml:space="preserve">2 </w:t>
      </w:r>
      <w:r>
        <w:rPr>
          <w:sz w:val="52"/>
        </w:rPr>
        <w:t>distribution</w:t>
      </w:r>
    </w:p>
    <w:p w14:paraId="1526C0A8" w14:textId="77777777" w:rsidR="00D54AAB" w:rsidRDefault="00557A16">
      <w:pPr>
        <w:numPr>
          <w:ilvl w:val="0"/>
          <w:numId w:val="3"/>
        </w:numPr>
        <w:spacing w:after="859" w:line="216" w:lineRule="auto"/>
        <w:ind w:left="598" w:right="361" w:hanging="360"/>
      </w:pPr>
      <w:r>
        <w:rPr>
          <w:i/>
          <w:sz w:val="52"/>
          <w:u w:val="single" w:color="000000"/>
        </w:rPr>
        <w:t xml:space="preserve">Degree of freedom </w:t>
      </w:r>
      <w:r>
        <w:rPr>
          <w:sz w:val="52"/>
        </w:rPr>
        <w:t xml:space="preserve">for this distribution depends on the number of treatments being compared and the number of possible outcomes. </w:t>
      </w:r>
    </w:p>
    <w:p w14:paraId="0AB99F03" w14:textId="77777777" w:rsidR="00D54AAB" w:rsidRDefault="00557A16">
      <w:pPr>
        <w:numPr>
          <w:ilvl w:val="0"/>
          <w:numId w:val="3"/>
        </w:numPr>
        <w:spacing w:after="464" w:line="216" w:lineRule="auto"/>
        <w:ind w:left="598" w:right="361" w:hanging="360"/>
      </w:pPr>
      <w:r>
        <w:rPr>
          <w:sz w:val="52"/>
        </w:rPr>
        <w:lastRenderedPageBreak/>
        <w:t>In our case, there are 2 treatments</w:t>
      </w:r>
      <w:r>
        <w:rPr>
          <w:sz w:val="52"/>
        </w:rPr>
        <w:t xml:space="preserve"> (treatment and placebo) and 2 possible outcomes (tumor reduction or no change)</w:t>
      </w:r>
    </w:p>
    <w:p w14:paraId="0E15EF7D" w14:textId="77777777" w:rsidR="00D54AAB" w:rsidRDefault="00557A16">
      <w:pPr>
        <w:spacing w:after="464" w:line="216" w:lineRule="auto"/>
        <w:ind w:left="614" w:right="361"/>
      </w:pPr>
      <w:r>
        <w:rPr>
          <w:sz w:val="52"/>
        </w:rPr>
        <w:t>df = (# of rows -</w:t>
      </w:r>
      <w:proofErr w:type="gramStart"/>
      <w:r>
        <w:rPr>
          <w:sz w:val="52"/>
        </w:rPr>
        <w:t>1)*</w:t>
      </w:r>
      <w:proofErr w:type="gramEnd"/>
      <w:r>
        <w:rPr>
          <w:sz w:val="52"/>
        </w:rPr>
        <w:t>(# or columns -1) = (2-1)*(2-1) = 1</w:t>
      </w:r>
    </w:p>
    <w:p w14:paraId="7A914721" w14:textId="77777777" w:rsidR="00D54AAB" w:rsidRDefault="00557A16">
      <w:pPr>
        <w:pStyle w:val="Heading1"/>
        <w:spacing w:after="597"/>
        <w:ind w:left="263" w:right="421"/>
      </w:pPr>
      <w:r>
        <w:lastRenderedPageBreak/>
        <w:t xml:space="preserve">χ </w:t>
      </w:r>
      <w:r>
        <w:rPr>
          <w:vertAlign w:val="superscript"/>
        </w:rPr>
        <w:t xml:space="preserve">2 </w:t>
      </w:r>
      <w:r>
        <w:t>distribution with df =1</w:t>
      </w:r>
    </w:p>
    <w:p w14:paraId="3262AA16" w14:textId="77777777" w:rsidR="00D54AAB" w:rsidRDefault="00557A16">
      <w:pPr>
        <w:spacing w:after="640"/>
        <w:ind w:left="1695"/>
      </w:pPr>
      <w:r>
        <w:rPr>
          <w:noProof/>
        </w:rPr>
        <w:drawing>
          <wp:inline distT="0" distB="0" distL="0" distR="0" wp14:anchorId="1445CF92" wp14:editId="5538D6E0">
            <wp:extent cx="5356860" cy="3096260"/>
            <wp:effectExtent l="0" t="0" r="0" b="0"/>
            <wp:docPr id="329" name="Picture 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Picture 32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56860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3D374" w14:textId="77777777" w:rsidR="00D54AAB" w:rsidRDefault="00557A16">
      <w:pPr>
        <w:spacing w:after="21" w:line="248" w:lineRule="auto"/>
        <w:ind w:left="10" w:hanging="10"/>
      </w:pPr>
      <w:proofErr w:type="gramStart"/>
      <w:r>
        <w:rPr>
          <w:sz w:val="36"/>
        </w:rPr>
        <w:t>Similar to</w:t>
      </w:r>
      <w:proofErr w:type="gramEnd"/>
      <w:r>
        <w:rPr>
          <w:sz w:val="36"/>
        </w:rPr>
        <w:t xml:space="preserve"> normal and t-distributions, there are tables where you can look up χ </w:t>
      </w:r>
      <w:r>
        <w:rPr>
          <w:sz w:val="36"/>
          <w:vertAlign w:val="superscript"/>
        </w:rPr>
        <w:t xml:space="preserve">2 </w:t>
      </w:r>
      <w:r>
        <w:rPr>
          <w:sz w:val="36"/>
        </w:rPr>
        <w:t>value an</w:t>
      </w:r>
      <w:r>
        <w:rPr>
          <w:sz w:val="36"/>
        </w:rPr>
        <w:t xml:space="preserve">d corresponding area under the curve  </w:t>
      </w:r>
    </w:p>
    <w:p w14:paraId="0F73CB3B" w14:textId="77777777" w:rsidR="00D54AAB" w:rsidRDefault="00557A16">
      <w:pPr>
        <w:pStyle w:val="Heading1"/>
        <w:spacing w:after="597"/>
        <w:ind w:left="263" w:right="421"/>
      </w:pPr>
      <w:r>
        <w:lastRenderedPageBreak/>
        <w:t xml:space="preserve">χ </w:t>
      </w:r>
      <w:r>
        <w:rPr>
          <w:vertAlign w:val="superscript"/>
        </w:rPr>
        <w:t xml:space="preserve">2 </w:t>
      </w:r>
      <w:r>
        <w:t>distribution with df =1</w:t>
      </w:r>
    </w:p>
    <w:p w14:paraId="684851D9" w14:textId="77777777" w:rsidR="00D54AAB" w:rsidRDefault="00557A16">
      <w:pPr>
        <w:spacing w:after="837"/>
        <w:ind w:left="1695"/>
      </w:pPr>
      <w:r>
        <w:rPr>
          <w:noProof/>
        </w:rPr>
        <w:drawing>
          <wp:inline distT="0" distB="0" distL="0" distR="0" wp14:anchorId="00982A1E" wp14:editId="68947319">
            <wp:extent cx="5356860" cy="3096260"/>
            <wp:effectExtent l="0" t="0" r="0" b="0"/>
            <wp:docPr id="347" name="Picture 3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Picture 34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56860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8F39C" w14:textId="77777777" w:rsidR="00D54AAB" w:rsidRDefault="00557A16">
      <w:pPr>
        <w:spacing w:after="21" w:line="248" w:lineRule="auto"/>
        <w:ind w:left="263" w:hanging="10"/>
      </w:pPr>
      <w:r>
        <w:rPr>
          <w:sz w:val="36"/>
        </w:rPr>
        <w:t xml:space="preserve">Our χ </w:t>
      </w:r>
      <w:r>
        <w:rPr>
          <w:sz w:val="36"/>
          <w:vertAlign w:val="superscript"/>
        </w:rPr>
        <w:t xml:space="preserve">2 </w:t>
      </w:r>
      <w:r>
        <w:rPr>
          <w:sz w:val="36"/>
        </w:rPr>
        <w:t xml:space="preserve">is 72.3 and we can say with certainty that this treatment has an effect as its p&lt;0.001(note we are testing only the right tail here) </w:t>
      </w:r>
    </w:p>
    <w:p w14:paraId="70267239" w14:textId="77777777" w:rsidR="00D54AAB" w:rsidRDefault="00557A16">
      <w:pPr>
        <w:pStyle w:val="Heading1"/>
        <w:spacing w:after="417" w:line="259" w:lineRule="auto"/>
        <w:ind w:left="248"/>
      </w:pPr>
      <w:r>
        <w:rPr>
          <w:color w:val="FF0000"/>
        </w:rPr>
        <w:lastRenderedPageBreak/>
        <w:t>PE1</w:t>
      </w:r>
    </w:p>
    <w:p w14:paraId="0DF8EAA6" w14:textId="77777777" w:rsidR="00D54AAB" w:rsidRDefault="00557A16">
      <w:pPr>
        <w:spacing w:after="84" w:line="224" w:lineRule="auto"/>
        <w:ind w:left="263" w:right="690" w:hanging="10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 xml:space="preserve">Assume that we have two distinct non-overlapping patient populations: 200 people that received Drug1 and 300 people that received Drug2. 80% of the people that received Drug1 and 75% of people that received Drug 2 </w:t>
      </w:r>
      <w:proofErr w:type="gramStart"/>
      <w:r>
        <w:rPr>
          <w:sz w:val="56"/>
        </w:rPr>
        <w:t>experienced  tumor</w:t>
      </w:r>
      <w:proofErr w:type="gramEnd"/>
      <w:r>
        <w:rPr>
          <w:sz w:val="56"/>
        </w:rPr>
        <w:t xml:space="preserve"> reduction. Is the effec</w:t>
      </w:r>
      <w:r>
        <w:rPr>
          <w:sz w:val="56"/>
        </w:rPr>
        <w:t>t of Drug1 significantly different from the effect of Drug2?</w:t>
      </w:r>
    </w:p>
    <w:p w14:paraId="214E9230" w14:textId="77777777" w:rsidR="00D54AAB" w:rsidRDefault="00557A16">
      <w:pPr>
        <w:pStyle w:val="Heading2"/>
        <w:spacing w:after="1199"/>
        <w:ind w:left="263" w:right="421"/>
      </w:pPr>
      <w:r>
        <w:lastRenderedPageBreak/>
        <w:t>Fisher exact test</w:t>
      </w:r>
    </w:p>
    <w:p w14:paraId="5E4AF189" w14:textId="77777777" w:rsidR="00D54AAB" w:rsidRDefault="00557A16">
      <w:pPr>
        <w:numPr>
          <w:ilvl w:val="0"/>
          <w:numId w:val="4"/>
        </w:numPr>
        <w:spacing w:after="811" w:line="224" w:lineRule="auto"/>
        <w:ind w:left="613" w:hanging="360"/>
      </w:pPr>
      <w:r>
        <w:rPr>
          <w:sz w:val="56"/>
        </w:rPr>
        <w:t xml:space="preserve">Fisher exact test should be used over Chi Squared test if the expected frequency is less than 5 in at least one of the cells in the contingency table. </w:t>
      </w:r>
    </w:p>
    <w:p w14:paraId="7C20F426" w14:textId="77777777" w:rsidR="00D54AAB" w:rsidRDefault="00557A16">
      <w:pPr>
        <w:numPr>
          <w:ilvl w:val="0"/>
          <w:numId w:val="4"/>
        </w:numPr>
        <w:spacing w:after="993" w:line="224" w:lineRule="auto"/>
        <w:ind w:left="613" w:hanging="360"/>
      </w:pPr>
      <w:r>
        <w:rPr>
          <w:sz w:val="56"/>
        </w:rPr>
        <w:t>Otherwise, these tests gi</w:t>
      </w:r>
      <w:r>
        <w:rPr>
          <w:sz w:val="56"/>
        </w:rPr>
        <w:t>ve comparable results</w:t>
      </w:r>
    </w:p>
    <w:p w14:paraId="17435EC7" w14:textId="77777777" w:rsidR="00D54AAB" w:rsidRDefault="00557A16">
      <w:pPr>
        <w:numPr>
          <w:ilvl w:val="0"/>
          <w:numId w:val="4"/>
        </w:numPr>
        <w:spacing w:after="0" w:line="216" w:lineRule="auto"/>
        <w:ind w:left="613" w:hanging="360"/>
      </w:pPr>
      <w:r>
        <w:rPr>
          <w:sz w:val="56"/>
        </w:rPr>
        <w:t>Fisher exact test basically computes all probabilities associated with possible arrangements of the data</w:t>
      </w:r>
    </w:p>
    <w:p w14:paraId="0E97AD45" w14:textId="77777777" w:rsidR="00D54AAB" w:rsidRDefault="00557A16">
      <w:pPr>
        <w:pStyle w:val="Heading2"/>
        <w:spacing w:after="3042"/>
        <w:ind w:left="263" w:right="421"/>
      </w:pPr>
      <w:r>
        <w:lastRenderedPageBreak/>
        <w:t xml:space="preserve">Let us consider the same table </w:t>
      </w:r>
    </w:p>
    <w:tbl>
      <w:tblPr>
        <w:tblStyle w:val="TableGrid"/>
        <w:tblpPr w:vertAnchor="text" w:tblpX="812" w:tblpY="-725"/>
        <w:tblOverlap w:val="never"/>
        <w:tblW w:w="8445" w:type="dxa"/>
        <w:tblInd w:w="0" w:type="dxa"/>
        <w:tblCellMar>
          <w:top w:w="140" w:type="dxa"/>
          <w:left w:w="14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15"/>
        <w:gridCol w:w="2815"/>
        <w:gridCol w:w="2815"/>
      </w:tblGrid>
      <w:tr w:rsidR="00D54AAB" w14:paraId="67F780C7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EF3A6" w14:textId="77777777" w:rsidR="00D54AAB" w:rsidRDefault="00D54AAB"/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6215C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Tumor reduction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AC294" w14:textId="77777777" w:rsidR="00D54AAB" w:rsidRDefault="00557A16">
            <w:pPr>
              <w:spacing w:after="0"/>
              <w:ind w:left="1"/>
            </w:pPr>
            <w:r>
              <w:rPr>
                <w:b/>
                <w:sz w:val="36"/>
              </w:rPr>
              <w:t>No change</w:t>
            </w:r>
          </w:p>
        </w:tc>
      </w:tr>
      <w:tr w:rsidR="00D54AAB" w14:paraId="56813A2E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44A68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Treatment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731C7" w14:textId="77777777" w:rsidR="00D54AAB" w:rsidRDefault="00557A16">
            <w:pPr>
              <w:spacing w:after="0"/>
            </w:pPr>
            <w:r>
              <w:rPr>
                <w:sz w:val="36"/>
              </w:rPr>
              <w:t>82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D6966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18</w:t>
            </w:r>
          </w:p>
        </w:tc>
      </w:tr>
      <w:tr w:rsidR="00D54AAB" w14:paraId="6DF32F33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1E588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F5EAE" w14:textId="77777777" w:rsidR="00D54AAB" w:rsidRDefault="00557A16">
            <w:pPr>
              <w:spacing w:after="0"/>
            </w:pPr>
            <w:r>
              <w:rPr>
                <w:sz w:val="36"/>
              </w:rPr>
              <w:t>60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1035F8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140</w:t>
            </w:r>
          </w:p>
        </w:tc>
      </w:tr>
    </w:tbl>
    <w:p w14:paraId="2566BC01" w14:textId="77777777" w:rsidR="00D54AAB" w:rsidRDefault="00557A16">
      <w:pPr>
        <w:spacing w:after="139" w:line="265" w:lineRule="auto"/>
        <w:ind w:left="822" w:right="2964" w:hanging="10"/>
        <w:jc w:val="right"/>
      </w:pPr>
      <w:r>
        <w:rPr>
          <w:sz w:val="36"/>
        </w:rPr>
        <w:t>100</w:t>
      </w:r>
    </w:p>
    <w:p w14:paraId="71472B3B" w14:textId="77777777" w:rsidR="00D54AAB" w:rsidRDefault="00557A16">
      <w:pPr>
        <w:spacing w:after="297" w:line="265" w:lineRule="auto"/>
        <w:ind w:left="822" w:right="2964" w:hanging="10"/>
        <w:jc w:val="right"/>
      </w:pPr>
      <w:r>
        <w:rPr>
          <w:sz w:val="36"/>
        </w:rPr>
        <w:t>200</w:t>
      </w:r>
    </w:p>
    <w:p w14:paraId="52527177" w14:textId="77777777" w:rsidR="00D54AAB" w:rsidRDefault="00557A16">
      <w:pPr>
        <w:tabs>
          <w:tab w:val="center" w:pos="4061"/>
          <w:tab w:val="center" w:pos="6913"/>
        </w:tabs>
        <w:spacing w:after="3"/>
      </w:pPr>
      <w:r>
        <w:tab/>
      </w:r>
      <w:r>
        <w:rPr>
          <w:sz w:val="36"/>
        </w:rPr>
        <w:t>142</w:t>
      </w:r>
      <w:r>
        <w:rPr>
          <w:sz w:val="36"/>
        </w:rPr>
        <w:tab/>
        <w:t>158</w:t>
      </w:r>
    </w:p>
    <w:p w14:paraId="3FD7C5F6" w14:textId="77777777" w:rsidR="00D54AAB" w:rsidRDefault="00557A16">
      <w:pPr>
        <w:spacing w:after="139" w:line="265" w:lineRule="auto"/>
        <w:ind w:left="822" w:right="2103" w:hanging="10"/>
        <w:jc w:val="right"/>
      </w:pPr>
      <w:r>
        <w:rPr>
          <w:sz w:val="36"/>
        </w:rPr>
        <w:t>Total = 300</w:t>
      </w:r>
    </w:p>
    <w:p w14:paraId="53D23F24" w14:textId="77777777" w:rsidR="00D54AAB" w:rsidRDefault="00557A16">
      <w:pPr>
        <w:pStyle w:val="Heading2"/>
        <w:spacing w:after="3042"/>
        <w:ind w:left="263" w:right="421"/>
      </w:pPr>
      <w:r>
        <w:lastRenderedPageBreak/>
        <w:t xml:space="preserve">Let us consider the same table </w:t>
      </w:r>
    </w:p>
    <w:tbl>
      <w:tblPr>
        <w:tblStyle w:val="TableGrid"/>
        <w:tblpPr w:vertAnchor="text" w:tblpX="812" w:tblpY="-725"/>
        <w:tblOverlap w:val="never"/>
        <w:tblW w:w="8445" w:type="dxa"/>
        <w:tblInd w:w="0" w:type="dxa"/>
        <w:tblCellMar>
          <w:top w:w="140" w:type="dxa"/>
          <w:left w:w="14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15"/>
        <w:gridCol w:w="2815"/>
        <w:gridCol w:w="2815"/>
      </w:tblGrid>
      <w:tr w:rsidR="00D54AAB" w14:paraId="2128C952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D1A93" w14:textId="77777777" w:rsidR="00D54AAB" w:rsidRDefault="00D54AAB"/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8152B8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Tumor reduction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F241A" w14:textId="77777777" w:rsidR="00D54AAB" w:rsidRDefault="00557A16">
            <w:pPr>
              <w:spacing w:after="0"/>
              <w:ind w:left="1"/>
            </w:pPr>
            <w:r>
              <w:rPr>
                <w:b/>
                <w:sz w:val="36"/>
              </w:rPr>
              <w:t>No change</w:t>
            </w:r>
          </w:p>
        </w:tc>
      </w:tr>
      <w:tr w:rsidR="00D54AAB" w14:paraId="13BB4839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01A65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Treatment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152BB" w14:textId="77777777" w:rsidR="00D54AAB" w:rsidRDefault="00557A16">
            <w:pPr>
              <w:spacing w:after="0"/>
            </w:pPr>
            <w:r>
              <w:rPr>
                <w:sz w:val="36"/>
              </w:rPr>
              <w:t>a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FB90F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c</w:t>
            </w:r>
          </w:p>
        </w:tc>
      </w:tr>
      <w:tr w:rsidR="00D54AAB" w14:paraId="5E1ADA39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CE6908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A025D6" w14:textId="77777777" w:rsidR="00D54AAB" w:rsidRDefault="00557A16">
            <w:pPr>
              <w:spacing w:after="0"/>
            </w:pPr>
            <w:r>
              <w:rPr>
                <w:sz w:val="36"/>
              </w:rPr>
              <w:t>b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832A0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d</w:t>
            </w:r>
          </w:p>
        </w:tc>
      </w:tr>
    </w:tbl>
    <w:p w14:paraId="47329C18" w14:textId="77777777" w:rsidR="00D54AAB" w:rsidRDefault="00557A16">
      <w:pPr>
        <w:spacing w:after="579" w:line="339" w:lineRule="auto"/>
        <w:ind w:left="1460" w:right="2454" w:hanging="10"/>
      </w:pPr>
      <w:proofErr w:type="spellStart"/>
      <w:r>
        <w:rPr>
          <w:sz w:val="36"/>
        </w:rPr>
        <w:t>a+c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b+d</w:t>
      </w:r>
      <w:proofErr w:type="spellEnd"/>
    </w:p>
    <w:p w14:paraId="7B9B17F6" w14:textId="77777777" w:rsidR="00D54AAB" w:rsidRDefault="00557A16">
      <w:pPr>
        <w:spacing w:after="1001" w:line="265" w:lineRule="auto"/>
        <w:ind w:left="822" w:right="890" w:hanging="10"/>
        <w:jc w:val="right"/>
      </w:pPr>
      <w:r>
        <w:rPr>
          <w:sz w:val="36"/>
        </w:rPr>
        <w:t xml:space="preserve">Total = n = </w:t>
      </w:r>
      <w:proofErr w:type="spellStart"/>
      <w:r>
        <w:rPr>
          <w:sz w:val="36"/>
        </w:rPr>
        <w:t>a+b+c+d</w:t>
      </w:r>
      <w:proofErr w:type="spellEnd"/>
    </w:p>
    <w:p w14:paraId="07F33101" w14:textId="77777777" w:rsidR="00D54AAB" w:rsidRDefault="00557A16">
      <w:pPr>
        <w:spacing w:after="21" w:line="248" w:lineRule="auto"/>
        <w:ind w:left="1460" w:hanging="10"/>
      </w:pPr>
      <w:r>
        <w:rPr>
          <w:sz w:val="36"/>
        </w:rPr>
        <w:t>Note that a, b, c, and d and NOT overlapping</w:t>
      </w:r>
    </w:p>
    <w:p w14:paraId="17ABB7ED" w14:textId="77777777" w:rsidR="00D54AAB" w:rsidRDefault="00557A16">
      <w:pPr>
        <w:spacing w:after="2938" w:line="216" w:lineRule="auto"/>
        <w:ind w:left="299" w:right="197" w:hanging="10"/>
      </w:pPr>
      <w:r>
        <w:rPr>
          <w:sz w:val="80"/>
        </w:rPr>
        <w:lastRenderedPageBreak/>
        <w:t>Probability of having exactly this outcome (we use combination here)</w:t>
      </w:r>
    </w:p>
    <w:tbl>
      <w:tblPr>
        <w:tblStyle w:val="TableGrid"/>
        <w:tblpPr w:vertAnchor="text" w:tblpX="812" w:tblpY="-725"/>
        <w:tblOverlap w:val="never"/>
        <w:tblW w:w="8445" w:type="dxa"/>
        <w:tblInd w:w="0" w:type="dxa"/>
        <w:tblCellMar>
          <w:top w:w="140" w:type="dxa"/>
          <w:left w:w="14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15"/>
        <w:gridCol w:w="2815"/>
        <w:gridCol w:w="2815"/>
      </w:tblGrid>
      <w:tr w:rsidR="00D54AAB" w14:paraId="5937D55B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BBA4B" w14:textId="77777777" w:rsidR="00D54AAB" w:rsidRDefault="00D54AAB"/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695C2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Tumor reduction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BE407" w14:textId="77777777" w:rsidR="00D54AAB" w:rsidRDefault="00557A16">
            <w:pPr>
              <w:spacing w:after="0"/>
              <w:ind w:left="1"/>
            </w:pPr>
            <w:r>
              <w:rPr>
                <w:b/>
                <w:sz w:val="36"/>
              </w:rPr>
              <w:t>No change</w:t>
            </w:r>
          </w:p>
        </w:tc>
      </w:tr>
      <w:tr w:rsidR="00D54AAB" w14:paraId="658C13BF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0E4CA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Treatment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60655" w14:textId="77777777" w:rsidR="00D54AAB" w:rsidRDefault="00557A16">
            <w:pPr>
              <w:spacing w:after="0"/>
            </w:pPr>
            <w:r>
              <w:rPr>
                <w:color w:val="FF0000"/>
                <w:sz w:val="36"/>
              </w:rPr>
              <w:t>a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DA266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b</w:t>
            </w:r>
          </w:p>
        </w:tc>
      </w:tr>
      <w:tr w:rsidR="00D54AAB" w14:paraId="471E8046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DE676B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25653" w14:textId="77777777" w:rsidR="00D54AAB" w:rsidRDefault="00557A16">
            <w:pPr>
              <w:spacing w:after="0"/>
            </w:pPr>
            <w:r>
              <w:rPr>
                <w:color w:val="FF0000"/>
                <w:sz w:val="36"/>
              </w:rPr>
              <w:t>c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6A1EB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d</w:t>
            </w:r>
          </w:p>
        </w:tc>
      </w:tr>
    </w:tbl>
    <w:p w14:paraId="782BD757" w14:textId="77777777" w:rsidR="00D54AAB" w:rsidRDefault="00557A16">
      <w:pPr>
        <w:spacing w:after="199" w:line="339" w:lineRule="auto"/>
        <w:ind w:left="822" w:right="2713" w:hanging="10"/>
        <w:jc w:val="center"/>
      </w:pPr>
      <w:proofErr w:type="spellStart"/>
      <w:r>
        <w:rPr>
          <w:sz w:val="36"/>
        </w:rPr>
        <w:t>a+b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c+d</w:t>
      </w:r>
      <w:proofErr w:type="spellEnd"/>
    </w:p>
    <w:p w14:paraId="44F1239C" w14:textId="77777777" w:rsidR="00D54AAB" w:rsidRDefault="00557A16">
      <w:pPr>
        <w:spacing w:after="0"/>
        <w:ind w:left="3617" w:hanging="10"/>
      </w:pPr>
      <w:proofErr w:type="spellStart"/>
      <w:r>
        <w:rPr>
          <w:color w:val="FF0000"/>
          <w:sz w:val="36"/>
        </w:rPr>
        <w:t>a+c</w:t>
      </w:r>
      <w:proofErr w:type="spellEnd"/>
    </w:p>
    <w:p w14:paraId="71EFED03" w14:textId="77777777" w:rsidR="00D54AAB" w:rsidRDefault="00557A16">
      <w:pPr>
        <w:spacing w:after="139" w:line="265" w:lineRule="auto"/>
        <w:ind w:left="822" w:right="890" w:hanging="10"/>
        <w:jc w:val="right"/>
      </w:pPr>
      <w:r>
        <w:rPr>
          <w:sz w:val="36"/>
        </w:rPr>
        <w:t xml:space="preserve">Total = n = </w:t>
      </w:r>
      <w:proofErr w:type="spellStart"/>
      <w:r>
        <w:rPr>
          <w:sz w:val="36"/>
        </w:rPr>
        <w:t>a+b+c+d</w:t>
      </w:r>
      <w:proofErr w:type="spellEnd"/>
    </w:p>
    <w:p w14:paraId="1C648806" w14:textId="77777777" w:rsidR="00D54AAB" w:rsidRDefault="00D54AAB">
      <w:pPr>
        <w:sectPr w:rsidR="00D54AAB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4400" w:h="10800" w:orient="landscape"/>
          <w:pgMar w:top="807" w:right="399" w:bottom="420" w:left="881" w:header="720" w:footer="720" w:gutter="0"/>
          <w:cols w:space="720"/>
        </w:sectPr>
      </w:pPr>
    </w:p>
    <w:p w14:paraId="57C31270" w14:textId="77777777" w:rsidR="00D54AAB" w:rsidRDefault="00557A16">
      <w:pPr>
        <w:pStyle w:val="Heading2"/>
        <w:spacing w:after="2604"/>
        <w:ind w:left="-5" w:right="421"/>
      </w:pPr>
      <w:r>
        <w:lastRenderedPageBreak/>
        <w:t>Probability of having this outcome (we use combination here)</w:t>
      </w:r>
    </w:p>
    <w:tbl>
      <w:tblPr>
        <w:tblStyle w:val="TableGrid"/>
        <w:tblpPr w:vertAnchor="text" w:tblpX="559" w:tblpY="-725"/>
        <w:tblOverlap w:val="never"/>
        <w:tblW w:w="8445" w:type="dxa"/>
        <w:tblInd w:w="0" w:type="dxa"/>
        <w:tblCellMar>
          <w:top w:w="140" w:type="dxa"/>
          <w:left w:w="14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15"/>
        <w:gridCol w:w="2815"/>
        <w:gridCol w:w="2815"/>
      </w:tblGrid>
      <w:tr w:rsidR="00D54AAB" w14:paraId="51F29361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73EBB" w14:textId="77777777" w:rsidR="00D54AAB" w:rsidRDefault="00D54AAB"/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E894A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Tumor reduction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5B161" w14:textId="77777777" w:rsidR="00D54AAB" w:rsidRDefault="00557A16">
            <w:pPr>
              <w:spacing w:after="0"/>
              <w:ind w:left="1"/>
            </w:pPr>
            <w:r>
              <w:rPr>
                <w:b/>
                <w:sz w:val="36"/>
              </w:rPr>
              <w:t>No change</w:t>
            </w:r>
          </w:p>
        </w:tc>
      </w:tr>
      <w:tr w:rsidR="00D54AAB" w14:paraId="2E2BE4B4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0CD278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Treatment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F32475" w14:textId="77777777" w:rsidR="00D54AAB" w:rsidRDefault="00557A16">
            <w:pPr>
              <w:spacing w:after="0"/>
            </w:pPr>
            <w:r>
              <w:rPr>
                <w:color w:val="FF0000"/>
                <w:sz w:val="36"/>
              </w:rPr>
              <w:t>a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A4E55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b</w:t>
            </w:r>
          </w:p>
        </w:tc>
      </w:tr>
      <w:tr w:rsidR="00D54AAB" w14:paraId="6C34946F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18E5A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EFF0B" w14:textId="77777777" w:rsidR="00D54AAB" w:rsidRDefault="00557A16">
            <w:pPr>
              <w:spacing w:after="0"/>
            </w:pPr>
            <w:r>
              <w:rPr>
                <w:color w:val="FF0000"/>
                <w:sz w:val="36"/>
              </w:rPr>
              <w:t>c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B157F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d</w:t>
            </w:r>
          </w:p>
        </w:tc>
      </w:tr>
    </w:tbl>
    <w:p w14:paraId="382F445C" w14:textId="77777777" w:rsidR="00D54AAB" w:rsidRDefault="00557A16">
      <w:pPr>
        <w:spacing w:after="199" w:line="339" w:lineRule="auto"/>
        <w:ind w:left="822" w:right="3124" w:hanging="10"/>
        <w:jc w:val="center"/>
      </w:pPr>
      <w:proofErr w:type="spellStart"/>
      <w:r>
        <w:rPr>
          <w:sz w:val="36"/>
        </w:rPr>
        <w:t>a+b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c+d</w:t>
      </w:r>
      <w:proofErr w:type="spellEnd"/>
    </w:p>
    <w:p w14:paraId="085E55C4" w14:textId="77777777" w:rsidR="00D54AAB" w:rsidRDefault="00557A16">
      <w:pPr>
        <w:spacing w:after="0"/>
        <w:ind w:left="3348" w:hanging="10"/>
      </w:pPr>
      <w:proofErr w:type="spellStart"/>
      <w:r>
        <w:rPr>
          <w:color w:val="FF0000"/>
          <w:sz w:val="36"/>
        </w:rPr>
        <w:t>a+c</w:t>
      </w:r>
      <w:proofErr w:type="spellEnd"/>
    </w:p>
    <w:p w14:paraId="260CF99A" w14:textId="77777777" w:rsidR="00D54AAB" w:rsidRDefault="00557A16">
      <w:pPr>
        <w:spacing w:after="139" w:line="265" w:lineRule="auto"/>
        <w:ind w:left="822" w:right="1048" w:hanging="10"/>
        <w:jc w:val="right"/>
      </w:pPr>
      <w:r>
        <w:rPr>
          <w:sz w:val="36"/>
        </w:rPr>
        <w:t xml:space="preserve">Total = n = </w:t>
      </w:r>
      <w:proofErr w:type="spellStart"/>
      <w:r>
        <w:rPr>
          <w:sz w:val="36"/>
        </w:rPr>
        <w:t>a+b+c+d</w:t>
      </w:r>
      <w:proofErr w:type="spellEnd"/>
    </w:p>
    <w:p w14:paraId="5AD041AA" w14:textId="77777777" w:rsidR="00D54AAB" w:rsidRDefault="00557A16">
      <w:pPr>
        <w:spacing w:after="50" w:line="248" w:lineRule="auto"/>
        <w:ind w:left="4066" w:hanging="2746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2107AC0" wp14:editId="6D41CF92">
                <wp:extent cx="1651508" cy="507717"/>
                <wp:effectExtent l="0" t="0" r="0" b="0"/>
                <wp:docPr id="18062" name="Group 180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1508" cy="507717"/>
                          <a:chOff x="0" y="0"/>
                          <a:chExt cx="1651508" cy="507717"/>
                        </a:xfrm>
                      </wpg:grpSpPr>
                      <wps:wsp>
                        <wps:cNvPr id="494" name="Rectangle 494"/>
                        <wps:cNvSpPr/>
                        <wps:spPr>
                          <a:xfrm>
                            <a:off x="91440" y="0"/>
                            <a:ext cx="457299" cy="310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71AD3" w14:textId="77777777" w:rsidR="00D54AAB" w:rsidRDefault="00557A16">
                              <w:r>
                                <w:rPr>
                                  <w:sz w:val="36"/>
                                </w:rPr>
                                <w:t>a+b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195580" y="274876"/>
                            <a:ext cx="145634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667952" w14:textId="77777777" w:rsidR="00D54AAB" w:rsidRDefault="00557A16">
                              <w:r>
                                <w:rPr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" name="Shape 496"/>
                        <wps:cNvSpPr/>
                        <wps:spPr>
                          <a:xfrm>
                            <a:off x="0" y="11668"/>
                            <a:ext cx="11684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40" h="487680">
                                <a:moveTo>
                                  <a:pt x="116840" y="487680"/>
                                </a:moveTo>
                                <a:cubicBezTo>
                                  <a:pt x="52324" y="487680"/>
                                  <a:pt x="0" y="483324"/>
                                  <a:pt x="0" y="477939"/>
                                </a:cubicBezTo>
                                <a:lnTo>
                                  <a:pt x="0" y="9779"/>
                                </a:lnTo>
                                <a:cubicBezTo>
                                  <a:pt x="0" y="4318"/>
                                  <a:pt x="52324" y="0"/>
                                  <a:pt x="116840" y="0"/>
                                </a:cubicBez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" name="Shape 497"/>
                        <wps:cNvSpPr/>
                        <wps:spPr>
                          <a:xfrm>
                            <a:off x="426720" y="11668"/>
                            <a:ext cx="10668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487680">
                                <a:moveTo>
                                  <a:pt x="0" y="0"/>
                                </a:moveTo>
                                <a:cubicBezTo>
                                  <a:pt x="58928" y="0"/>
                                  <a:pt x="106680" y="3937"/>
                                  <a:pt x="106680" y="8890"/>
                                </a:cubicBezTo>
                                <a:lnTo>
                                  <a:pt x="106680" y="478790"/>
                                </a:lnTo>
                                <a:cubicBezTo>
                                  <a:pt x="106680" y="483705"/>
                                  <a:pt x="58928" y="487680"/>
                                  <a:pt x="0" y="487680"/>
                                </a:cubicBez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771525" y="0"/>
                            <a:ext cx="440250" cy="310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38DA0D" w14:textId="77777777" w:rsidR="00D54AAB" w:rsidRDefault="00557A16">
                              <w:r>
                                <w:rPr>
                                  <w:sz w:val="36"/>
                                </w:rPr>
                                <w:t>c+d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875665" y="274876"/>
                            <a:ext cx="128608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4265A" w14:textId="77777777" w:rsidR="00D54AAB" w:rsidRDefault="00557A16">
                              <w:r>
                                <w:rPr>
                                  <w:sz w:val="36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" name="Shape 500"/>
                        <wps:cNvSpPr/>
                        <wps:spPr>
                          <a:xfrm>
                            <a:off x="680720" y="11668"/>
                            <a:ext cx="11684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40" h="487680">
                                <a:moveTo>
                                  <a:pt x="116840" y="487680"/>
                                </a:moveTo>
                                <a:cubicBezTo>
                                  <a:pt x="52324" y="487680"/>
                                  <a:pt x="0" y="483324"/>
                                  <a:pt x="0" y="477939"/>
                                </a:cubicBezTo>
                                <a:lnTo>
                                  <a:pt x="0" y="9779"/>
                                </a:lnTo>
                                <a:cubicBezTo>
                                  <a:pt x="0" y="4318"/>
                                  <a:pt x="52324" y="0"/>
                                  <a:pt x="116840" y="0"/>
                                </a:cubicBez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" name="Shape 501"/>
                        <wps:cNvSpPr/>
                        <wps:spPr>
                          <a:xfrm>
                            <a:off x="1104900" y="11668"/>
                            <a:ext cx="10922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220" h="487680">
                                <a:moveTo>
                                  <a:pt x="0" y="0"/>
                                </a:moveTo>
                                <a:cubicBezTo>
                                  <a:pt x="60325" y="0"/>
                                  <a:pt x="109220" y="4064"/>
                                  <a:pt x="109220" y="9144"/>
                                </a:cubicBezTo>
                                <a:lnTo>
                                  <a:pt x="109220" y="478574"/>
                                </a:lnTo>
                                <a:cubicBezTo>
                                  <a:pt x="109220" y="483603"/>
                                  <a:pt x="60325" y="487680"/>
                                  <a:pt x="0" y="487680"/>
                                </a:cubicBez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" name="Shape 518"/>
                        <wps:cNvSpPr/>
                        <wps:spPr>
                          <a:xfrm>
                            <a:off x="1313180" y="308848"/>
                            <a:ext cx="33832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28" h="76200">
                                <a:moveTo>
                                  <a:pt x="76200" y="0"/>
                                </a:moveTo>
                                <a:lnTo>
                                  <a:pt x="76200" y="31750"/>
                                </a:lnTo>
                                <a:lnTo>
                                  <a:pt x="338328" y="31750"/>
                                </a:lnTo>
                                <a:lnTo>
                                  <a:pt x="338328" y="44450"/>
                                </a:lnTo>
                                <a:lnTo>
                                  <a:pt x="76200" y="44450"/>
                                </a:lnTo>
                                <a:lnTo>
                                  <a:pt x="76200" y="76200"/>
                                </a:lnTo>
                                <a:lnTo>
                                  <a:pt x="0" y="3810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062" style="width:130.04pt;height:39.9778pt;mso-position-horizontal-relative:char;mso-position-vertical-relative:line" coordsize="16515,5077">
                <v:rect id="Rectangle 494" style="position:absolute;width:4572;height:3101;left:91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a+b</w:t>
                        </w:r>
                      </w:p>
                    </w:txbxContent>
                  </v:textbox>
                </v:rect>
                <v:rect id="Rectangle 495" style="position:absolute;width:1456;height:3096;left:1955;top:2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a</w:t>
                        </w:r>
                      </w:p>
                    </w:txbxContent>
                  </v:textbox>
                </v:rect>
                <v:shape id="Shape 496" style="position:absolute;width:1168;height:4876;left:0;top:116;" coordsize="116840,487680" path="m116840,487680c52324,487680,0,483324,0,477939l0,9779c0,4318,52324,0,116840,0">
                  <v:stroke weight="1pt" endcap="flat" joinstyle="miter" miterlimit="8" on="true" color="#000000"/>
                  <v:fill on="false" color="#000000" opacity="0"/>
                </v:shape>
                <v:shape id="Shape 497" style="position:absolute;width:1066;height:4876;left:4267;top:116;" coordsize="106680,487680" path="m0,0c58928,0,106680,3937,106680,8890l106680,478790c106680,483705,58928,487680,0,487680">
                  <v:stroke weight="1pt" endcap="flat" joinstyle="miter" miterlimit="8" on="true" color="#000000"/>
                  <v:fill on="false" color="#000000" opacity="0"/>
                </v:shape>
                <v:rect id="Rectangle 498" style="position:absolute;width:4402;height:3101;left:7715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c+d</w:t>
                        </w:r>
                      </w:p>
                    </w:txbxContent>
                  </v:textbox>
                </v:rect>
                <v:rect id="Rectangle 499" style="position:absolute;width:1286;height:3096;left:8756;top:2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c</w:t>
                        </w:r>
                      </w:p>
                    </w:txbxContent>
                  </v:textbox>
                </v:rect>
                <v:shape id="Shape 500" style="position:absolute;width:1168;height:4876;left:6807;top:116;" coordsize="116840,487680" path="m116840,487680c52324,487680,0,483324,0,477939l0,9779c0,4318,52324,0,116840,0">
                  <v:stroke weight="1pt" endcap="flat" joinstyle="miter" miterlimit="8" on="true" color="#000000"/>
                  <v:fill on="false" color="#000000" opacity="0"/>
                </v:shape>
                <v:shape id="Shape 501" style="position:absolute;width:1092;height:4876;left:11049;top:116;" coordsize="109220,487680" path="m0,0c60325,0,109220,4064,109220,9144l109220,478574c109220,483603,60325,487680,0,487680">
                  <v:stroke weight="1pt" endcap="flat" joinstyle="miter" miterlimit="8" on="true" color="#000000"/>
                  <v:fill on="false" color="#000000" opacity="0"/>
                </v:shape>
                <v:shape id="Shape 518" style="position:absolute;width:3383;height:762;left:13131;top:3088;" coordsize="338328,76200" path="m76200,0l76200,31750l338328,31750l338328,44450l76200,44450l76200,76200l0,38100l76200,0x">
                  <v:stroke weight="0pt" endcap="flat" joinstyle="miter" miterlimit="8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36"/>
        </w:rPr>
        <w:t xml:space="preserve"> Number of ways to choose this possible outcome (a from </w:t>
      </w:r>
      <w:proofErr w:type="spellStart"/>
      <w:r>
        <w:rPr>
          <w:sz w:val="36"/>
        </w:rPr>
        <w:t>a+b</w:t>
      </w:r>
      <w:proofErr w:type="spellEnd"/>
      <w:r>
        <w:rPr>
          <w:sz w:val="36"/>
        </w:rPr>
        <w:t xml:space="preserve"> and c from </w:t>
      </w:r>
      <w:proofErr w:type="spellStart"/>
      <w:r>
        <w:rPr>
          <w:sz w:val="36"/>
        </w:rPr>
        <w:t>c+d</w:t>
      </w:r>
      <w:proofErr w:type="spellEnd"/>
      <w:r>
        <w:rPr>
          <w:sz w:val="36"/>
        </w:rPr>
        <w:t>)</w:t>
      </w:r>
    </w:p>
    <w:p w14:paraId="027403DC" w14:textId="77777777" w:rsidR="00D54AAB" w:rsidRDefault="00557A16">
      <w:pPr>
        <w:spacing w:after="21" w:line="248" w:lineRule="auto"/>
        <w:ind w:left="2121" w:hanging="10"/>
      </w:pPr>
      <w:r>
        <w:rPr>
          <w:sz w:val="36"/>
        </w:rPr>
        <w:t>n</w:t>
      </w:r>
    </w:p>
    <w:p w14:paraId="37C4AE05" w14:textId="77777777" w:rsidR="00D54AAB" w:rsidRDefault="00557A16">
      <w:pPr>
        <w:tabs>
          <w:tab w:val="center" w:pos="2199"/>
          <w:tab w:val="right" w:pos="13024"/>
        </w:tabs>
        <w:spacing w:after="0" w:line="265" w:lineRule="auto"/>
      </w:pPr>
      <w:r>
        <w:tab/>
      </w:r>
      <w:proofErr w:type="spellStart"/>
      <w:r>
        <w:rPr>
          <w:sz w:val="55"/>
          <w:vertAlign w:val="subscript"/>
        </w:rPr>
        <w:t>a+c</w:t>
      </w:r>
      <w:proofErr w:type="spellEnd"/>
      <w:r>
        <w:rPr>
          <w:sz w:val="55"/>
          <w:vertAlign w:val="subscript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10C4FA3F" wp14:editId="6FC0ED12">
                <wp:extent cx="338328" cy="76200"/>
                <wp:effectExtent l="0" t="0" r="0" b="0"/>
                <wp:docPr id="18063" name="Group 180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328" cy="76200"/>
                          <a:chOff x="0" y="0"/>
                          <a:chExt cx="338328" cy="76200"/>
                        </a:xfrm>
                      </wpg:grpSpPr>
                      <wps:wsp>
                        <wps:cNvPr id="519" name="Shape 519"/>
                        <wps:cNvSpPr/>
                        <wps:spPr>
                          <a:xfrm>
                            <a:off x="0" y="0"/>
                            <a:ext cx="33832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28" h="76200">
                                <a:moveTo>
                                  <a:pt x="76200" y="0"/>
                                </a:moveTo>
                                <a:lnTo>
                                  <a:pt x="76200" y="31750"/>
                                </a:lnTo>
                                <a:lnTo>
                                  <a:pt x="338328" y="31750"/>
                                </a:lnTo>
                                <a:lnTo>
                                  <a:pt x="338328" y="44450"/>
                                </a:lnTo>
                                <a:lnTo>
                                  <a:pt x="76200" y="44450"/>
                                </a:lnTo>
                                <a:lnTo>
                                  <a:pt x="76200" y="76200"/>
                                </a:lnTo>
                                <a:lnTo>
                                  <a:pt x="0" y="3810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063" style="width:26.64pt;height:6pt;mso-position-horizontal-relative:char;mso-position-vertical-relative:line" coordsize="3383,762">
                <v:shape id="Shape 519" style="position:absolute;width:3383;height:762;left:0;top:0;" coordsize="338328,76200" path="m76200,0l76200,31750l338328,31750l338328,44450l76200,44450l76200,76200l0,38100l76200,0x">
                  <v:stroke weight="0pt" endcap="flat" joinstyle="miter" miterlimit="8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36"/>
        </w:rPr>
        <w:t xml:space="preserve"> Number of ways to choose all possible outcomes to get </w:t>
      </w:r>
      <w:proofErr w:type="spellStart"/>
      <w:r>
        <w:rPr>
          <w:sz w:val="36"/>
        </w:rPr>
        <w:t>a+c</w:t>
      </w:r>
      <w:proofErr w:type="spellEnd"/>
    </w:p>
    <w:p w14:paraId="0F54B7E9" w14:textId="77777777" w:rsidR="00D54AAB" w:rsidRDefault="00557A16">
      <w:pPr>
        <w:spacing w:after="139" w:line="265" w:lineRule="auto"/>
        <w:ind w:left="822" w:right="454" w:hanging="10"/>
        <w:jc w:val="right"/>
      </w:pPr>
      <w:r>
        <w:rPr>
          <w:sz w:val="36"/>
        </w:rPr>
        <w:t xml:space="preserve">patients with tumor reduction from </w:t>
      </w:r>
      <w:proofErr w:type="spellStart"/>
      <w:r>
        <w:rPr>
          <w:sz w:val="36"/>
        </w:rPr>
        <w:t>a+b+c+d</w:t>
      </w:r>
      <w:proofErr w:type="spellEnd"/>
      <w:r>
        <w:rPr>
          <w:sz w:val="36"/>
        </w:rPr>
        <w:t xml:space="preserve"> total patients</w:t>
      </w:r>
    </w:p>
    <w:p w14:paraId="402011B4" w14:textId="77777777" w:rsidR="00D54AAB" w:rsidRDefault="00557A16">
      <w:pPr>
        <w:spacing w:after="699" w:line="265" w:lineRule="auto"/>
        <w:ind w:left="-5" w:right="421" w:hanging="10"/>
      </w:pPr>
      <w:r>
        <w:rPr>
          <w:sz w:val="88"/>
        </w:rPr>
        <w:t>Note….</w:t>
      </w:r>
    </w:p>
    <w:p w14:paraId="2953F8BD" w14:textId="77777777" w:rsidR="00D54AAB" w:rsidRDefault="00557A16">
      <w:pPr>
        <w:tabs>
          <w:tab w:val="center" w:pos="4756"/>
        </w:tabs>
        <w:spacing w:after="21" w:line="248" w:lineRule="auto"/>
      </w:pPr>
      <w:r>
        <w:rPr>
          <w:sz w:val="36"/>
        </w:rPr>
        <w:t xml:space="preserve">P = </w:t>
      </w:r>
      <w:r>
        <w:rPr>
          <w:noProof/>
        </w:rPr>
        <mc:AlternateContent>
          <mc:Choice Requires="wpg">
            <w:drawing>
              <wp:inline distT="0" distB="0" distL="0" distR="0" wp14:anchorId="5753AF7E" wp14:editId="40805A9A">
                <wp:extent cx="1313180" cy="1206763"/>
                <wp:effectExtent l="0" t="0" r="0" b="0"/>
                <wp:docPr id="16919" name="Group 16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3180" cy="1206763"/>
                          <a:chOff x="0" y="0"/>
                          <a:chExt cx="1313180" cy="1206763"/>
                        </a:xfrm>
                      </wpg:grpSpPr>
                      <wps:wsp>
                        <wps:cNvPr id="534" name="Rectangle 534"/>
                        <wps:cNvSpPr/>
                        <wps:spPr>
                          <a:xfrm>
                            <a:off x="91059" y="0"/>
                            <a:ext cx="456665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6DF6B" w14:textId="77777777" w:rsidR="00D54AAB" w:rsidRDefault="00557A16">
                              <w:r>
                                <w:rPr>
                                  <w:sz w:val="36"/>
                                </w:rPr>
                                <w:t>a+b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" name="Rectangle 535"/>
                        <wps:cNvSpPr/>
                        <wps:spPr>
                          <a:xfrm>
                            <a:off x="195199" y="274320"/>
                            <a:ext cx="145634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46E17" w14:textId="77777777" w:rsidR="00D54AAB" w:rsidRDefault="00557A16">
                              <w:r>
                                <w:rPr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" name="Shape 536"/>
                        <wps:cNvSpPr/>
                        <wps:spPr>
                          <a:xfrm>
                            <a:off x="0" y="11176"/>
                            <a:ext cx="11684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40" h="490220">
                                <a:moveTo>
                                  <a:pt x="116840" y="490220"/>
                                </a:moveTo>
                                <a:cubicBezTo>
                                  <a:pt x="52324" y="490220"/>
                                  <a:pt x="0" y="485902"/>
                                  <a:pt x="0" y="480441"/>
                                </a:cubicBezTo>
                                <a:lnTo>
                                  <a:pt x="0" y="9779"/>
                                </a:lnTo>
                                <a:cubicBezTo>
                                  <a:pt x="0" y="4318"/>
                                  <a:pt x="52324" y="0"/>
                                  <a:pt x="116840" y="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" name="Shape 537"/>
                        <wps:cNvSpPr/>
                        <wps:spPr>
                          <a:xfrm>
                            <a:off x="426720" y="11176"/>
                            <a:ext cx="10668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490220">
                                <a:moveTo>
                                  <a:pt x="0" y="0"/>
                                </a:moveTo>
                                <a:cubicBezTo>
                                  <a:pt x="58928" y="0"/>
                                  <a:pt x="106680" y="3937"/>
                                  <a:pt x="106680" y="8890"/>
                                </a:cubicBezTo>
                                <a:lnTo>
                                  <a:pt x="106680" y="481330"/>
                                </a:lnTo>
                                <a:cubicBezTo>
                                  <a:pt x="106680" y="486283"/>
                                  <a:pt x="58928" y="490220"/>
                                  <a:pt x="0" y="49022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771271" y="0"/>
                            <a:ext cx="439639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CA0FD7" w14:textId="77777777" w:rsidR="00D54AAB" w:rsidRDefault="00557A16">
                              <w:r>
                                <w:rPr>
                                  <w:sz w:val="36"/>
                                </w:rPr>
                                <w:t>c+d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" name="Rectangle 539"/>
                        <wps:cNvSpPr/>
                        <wps:spPr>
                          <a:xfrm>
                            <a:off x="875411" y="274320"/>
                            <a:ext cx="128608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96F47" w14:textId="77777777" w:rsidR="00D54AAB" w:rsidRDefault="00557A16">
                              <w:r>
                                <w:rPr>
                                  <w:sz w:val="36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" name="Shape 540"/>
                        <wps:cNvSpPr/>
                        <wps:spPr>
                          <a:xfrm>
                            <a:off x="680720" y="11176"/>
                            <a:ext cx="11684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40" h="490220">
                                <a:moveTo>
                                  <a:pt x="116840" y="490220"/>
                                </a:moveTo>
                                <a:cubicBezTo>
                                  <a:pt x="52324" y="490220"/>
                                  <a:pt x="0" y="485902"/>
                                  <a:pt x="0" y="480441"/>
                                </a:cubicBezTo>
                                <a:lnTo>
                                  <a:pt x="0" y="9779"/>
                                </a:lnTo>
                                <a:cubicBezTo>
                                  <a:pt x="0" y="4318"/>
                                  <a:pt x="52324" y="0"/>
                                  <a:pt x="116840" y="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" name="Shape 541"/>
                        <wps:cNvSpPr/>
                        <wps:spPr>
                          <a:xfrm>
                            <a:off x="1104900" y="11176"/>
                            <a:ext cx="10922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220" h="490220">
                                <a:moveTo>
                                  <a:pt x="0" y="0"/>
                                </a:moveTo>
                                <a:cubicBezTo>
                                  <a:pt x="60325" y="0"/>
                                  <a:pt x="109220" y="4064"/>
                                  <a:pt x="109220" y="9144"/>
                                </a:cubicBezTo>
                                <a:lnTo>
                                  <a:pt x="109220" y="481076"/>
                                </a:lnTo>
                                <a:cubicBezTo>
                                  <a:pt x="109220" y="486156"/>
                                  <a:pt x="60325" y="490220"/>
                                  <a:pt x="0" y="49022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0" y="559816"/>
                            <a:ext cx="1313180" cy="19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3180" h="19558">
                                <a:moveTo>
                                  <a:pt x="0" y="19558"/>
                                </a:moveTo>
                                <a:lnTo>
                                  <a:pt x="131318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" name="Rectangle 543"/>
                        <wps:cNvSpPr/>
                        <wps:spPr>
                          <a:xfrm>
                            <a:off x="501904" y="699516"/>
                            <a:ext cx="159620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F3794" w14:textId="77777777" w:rsidR="00D54AAB" w:rsidRDefault="00557A16">
                              <w:r>
                                <w:rPr>
                                  <w:sz w:val="36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4" name="Rectangle 544"/>
                        <wps:cNvSpPr/>
                        <wps:spPr>
                          <a:xfrm>
                            <a:off x="397764" y="973598"/>
                            <a:ext cx="426244" cy="310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BC947" w14:textId="77777777" w:rsidR="00D54AAB" w:rsidRDefault="00557A16">
                              <w:r>
                                <w:rPr>
                                  <w:sz w:val="36"/>
                                </w:rPr>
                                <w:t>a+c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" name="Shape 545"/>
                        <wps:cNvSpPr/>
                        <wps:spPr>
                          <a:xfrm>
                            <a:off x="307340" y="709676"/>
                            <a:ext cx="11684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40" h="490220">
                                <a:moveTo>
                                  <a:pt x="116840" y="490220"/>
                                </a:moveTo>
                                <a:cubicBezTo>
                                  <a:pt x="52324" y="490220"/>
                                  <a:pt x="0" y="485902"/>
                                  <a:pt x="0" y="480441"/>
                                </a:cubicBezTo>
                                <a:lnTo>
                                  <a:pt x="0" y="9779"/>
                                </a:lnTo>
                                <a:cubicBezTo>
                                  <a:pt x="0" y="4318"/>
                                  <a:pt x="52324" y="0"/>
                                  <a:pt x="116840" y="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" name="Shape 546"/>
                        <wps:cNvSpPr/>
                        <wps:spPr>
                          <a:xfrm>
                            <a:off x="731520" y="709676"/>
                            <a:ext cx="10922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220" h="490220">
                                <a:moveTo>
                                  <a:pt x="0" y="0"/>
                                </a:moveTo>
                                <a:cubicBezTo>
                                  <a:pt x="60325" y="0"/>
                                  <a:pt x="109220" y="4064"/>
                                  <a:pt x="109220" y="9144"/>
                                </a:cubicBezTo>
                                <a:lnTo>
                                  <a:pt x="109220" y="481076"/>
                                </a:lnTo>
                                <a:cubicBezTo>
                                  <a:pt x="109220" y="486156"/>
                                  <a:pt x="60325" y="490220"/>
                                  <a:pt x="0" y="49022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919" style="width:103.4pt;height:95.0207pt;mso-position-horizontal-relative:char;mso-position-vertical-relative:line" coordsize="13131,12067">
                <v:rect id="Rectangle 534" style="position:absolute;width:4566;height:3096;left:91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a+b</w:t>
                        </w:r>
                      </w:p>
                    </w:txbxContent>
                  </v:textbox>
                </v:rect>
                <v:rect id="Rectangle 535" style="position:absolute;width:1456;height:3096;left:1951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a</w:t>
                        </w:r>
                      </w:p>
                    </w:txbxContent>
                  </v:textbox>
                </v:rect>
                <v:shape id="Shape 536" style="position:absolute;width:1168;height:4902;left:0;top:111;" coordsize="116840,490220" path="m116840,490220c52324,490220,0,485902,0,480441l0,9779c0,4318,52324,0,116840,0">
                  <v:stroke weight="1pt" endcap="flat" joinstyle="miter" miterlimit="10" on="true" color="#000000"/>
                  <v:fill on="false" color="#000000" opacity="0"/>
                </v:shape>
                <v:shape id="Shape 537" style="position:absolute;width:1066;height:4902;left:4267;top:111;" coordsize="106680,490220" path="m0,0c58928,0,106680,3937,106680,8890l106680,481330c106680,486283,58928,490220,0,490220">
                  <v:stroke weight="1pt" endcap="flat" joinstyle="miter" miterlimit="10" on="true" color="#000000"/>
                  <v:fill on="false" color="#000000" opacity="0"/>
                </v:shape>
                <v:rect id="Rectangle 538" style="position:absolute;width:4396;height:3096;left:771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c+d</w:t>
                        </w:r>
                      </w:p>
                    </w:txbxContent>
                  </v:textbox>
                </v:rect>
                <v:rect id="Rectangle 539" style="position:absolute;width:1286;height:3096;left:8754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c</w:t>
                        </w:r>
                      </w:p>
                    </w:txbxContent>
                  </v:textbox>
                </v:rect>
                <v:shape id="Shape 540" style="position:absolute;width:1168;height:4902;left:6807;top:111;" coordsize="116840,490220" path="m116840,490220c52324,490220,0,485902,0,480441l0,9779c0,4318,52324,0,116840,0">
                  <v:stroke weight="1pt" endcap="flat" joinstyle="miter" miterlimit="10" on="true" color="#000000"/>
                  <v:fill on="false" color="#000000" opacity="0"/>
                </v:shape>
                <v:shape id="Shape 541" style="position:absolute;width:1092;height:4902;left:11049;top:111;" coordsize="109220,490220" path="m0,0c60325,0,109220,4064,109220,9144l109220,481076c109220,486156,60325,490220,0,490220">
                  <v:stroke weight="1pt" endcap="flat" joinstyle="miter" miterlimit="10" on="true" color="#000000"/>
                  <v:fill on="false" color="#000000" opacity="0"/>
                </v:shape>
                <v:shape id="Shape 542" style="position:absolute;width:13131;height:195;left:0;top:5598;" coordsize="1313180,19558" path="m0,19558l1313180,0">
                  <v:stroke weight="1pt" endcap="flat" joinstyle="miter" miterlimit="10" on="true" color="#000000"/>
                  <v:fill on="false" color="#000000" opacity="0"/>
                </v:shape>
                <v:rect id="Rectangle 543" style="position:absolute;width:1596;height:3096;left:5019;top:6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n</w:t>
                        </w:r>
                      </w:p>
                    </w:txbxContent>
                  </v:textbox>
                </v:rect>
                <v:rect id="Rectangle 544" style="position:absolute;width:4262;height:3101;left:3977;top: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a+c</w:t>
                        </w:r>
                      </w:p>
                    </w:txbxContent>
                  </v:textbox>
                </v:rect>
                <v:shape id="Shape 545" style="position:absolute;width:1168;height:4902;left:3073;top:7096;" coordsize="116840,490220" path="m116840,490220c52324,490220,0,485902,0,480441l0,9779c0,4318,52324,0,116840,0">
                  <v:stroke weight="1pt" endcap="flat" joinstyle="miter" miterlimit="10" on="true" color="#000000"/>
                  <v:fill on="false" color="#000000" opacity="0"/>
                </v:shape>
                <v:shape id="Shape 546" style="position:absolute;width:1092;height:4902;left:7315;top:7096;" coordsize="109220,490220" path="m0,0c60325,0,109220,4064,109220,9144l109220,481076c109220,486156,60325,490220,0,49022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36"/>
        </w:rPr>
        <w:tab/>
        <w:t xml:space="preserve">= </w:t>
      </w:r>
      <w:r>
        <w:rPr>
          <w:noProof/>
        </w:rPr>
        <mc:AlternateContent>
          <mc:Choice Requires="wpg">
            <w:drawing>
              <wp:inline distT="0" distB="0" distL="0" distR="0" wp14:anchorId="17209A05" wp14:editId="58C15DA6">
                <wp:extent cx="1431798" cy="1206763"/>
                <wp:effectExtent l="0" t="0" r="0" b="0"/>
                <wp:docPr id="16920" name="Group 16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1798" cy="1206763"/>
                          <a:chOff x="0" y="0"/>
                          <a:chExt cx="1431798" cy="1206763"/>
                        </a:xfrm>
                      </wpg:grpSpPr>
                      <wps:wsp>
                        <wps:cNvPr id="548" name="Rectangle 548"/>
                        <wps:cNvSpPr/>
                        <wps:spPr>
                          <a:xfrm>
                            <a:off x="208915" y="0"/>
                            <a:ext cx="45757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0D09D1" w14:textId="77777777" w:rsidR="00D54AAB" w:rsidRDefault="00557A16">
                              <w:r>
                                <w:rPr>
                                  <w:sz w:val="36"/>
                                </w:rPr>
                                <w:t>a+b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313309" y="274320"/>
                            <a:ext cx="159620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5EB5D" w14:textId="77777777" w:rsidR="00D54AAB" w:rsidRDefault="00557A16">
                              <w:r>
                                <w:rPr>
                                  <w:sz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Shape 550"/>
                        <wps:cNvSpPr/>
                        <wps:spPr>
                          <a:xfrm>
                            <a:off x="116840" y="11176"/>
                            <a:ext cx="11684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40" h="490220">
                                <a:moveTo>
                                  <a:pt x="116840" y="490220"/>
                                </a:moveTo>
                                <a:cubicBezTo>
                                  <a:pt x="52324" y="490220"/>
                                  <a:pt x="0" y="485902"/>
                                  <a:pt x="0" y="480441"/>
                                </a:cubicBezTo>
                                <a:lnTo>
                                  <a:pt x="0" y="9779"/>
                                </a:lnTo>
                                <a:cubicBezTo>
                                  <a:pt x="0" y="4318"/>
                                  <a:pt x="52324" y="0"/>
                                  <a:pt x="116840" y="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" name="Shape 551"/>
                        <wps:cNvSpPr/>
                        <wps:spPr>
                          <a:xfrm>
                            <a:off x="543560" y="11176"/>
                            <a:ext cx="10668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490220">
                                <a:moveTo>
                                  <a:pt x="0" y="0"/>
                                </a:moveTo>
                                <a:cubicBezTo>
                                  <a:pt x="58928" y="0"/>
                                  <a:pt x="106680" y="3937"/>
                                  <a:pt x="106680" y="8890"/>
                                </a:cubicBezTo>
                                <a:lnTo>
                                  <a:pt x="106680" y="481330"/>
                                </a:lnTo>
                                <a:cubicBezTo>
                                  <a:pt x="106680" y="486283"/>
                                  <a:pt x="58928" y="490220"/>
                                  <a:pt x="0" y="49022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889000" y="0"/>
                            <a:ext cx="439639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3BC67" w14:textId="77777777" w:rsidR="00D54AAB" w:rsidRDefault="00557A16">
                              <w:r>
                                <w:rPr>
                                  <w:sz w:val="36"/>
                                </w:rPr>
                                <w:t>c+d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993394" y="274320"/>
                            <a:ext cx="159620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FA723" w14:textId="77777777" w:rsidR="00D54AAB" w:rsidRDefault="00557A16">
                              <w:r>
                                <w:rPr>
                                  <w:sz w:val="36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Shape 554"/>
                        <wps:cNvSpPr/>
                        <wps:spPr>
                          <a:xfrm>
                            <a:off x="797560" y="11176"/>
                            <a:ext cx="11684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40" h="490220">
                                <a:moveTo>
                                  <a:pt x="116840" y="490220"/>
                                </a:moveTo>
                                <a:cubicBezTo>
                                  <a:pt x="52324" y="490220"/>
                                  <a:pt x="0" y="485902"/>
                                  <a:pt x="0" y="480441"/>
                                </a:cubicBezTo>
                                <a:lnTo>
                                  <a:pt x="0" y="9779"/>
                                </a:lnTo>
                                <a:cubicBezTo>
                                  <a:pt x="0" y="4318"/>
                                  <a:pt x="52324" y="0"/>
                                  <a:pt x="116840" y="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" name="Shape 555"/>
                        <wps:cNvSpPr/>
                        <wps:spPr>
                          <a:xfrm>
                            <a:off x="1224280" y="11176"/>
                            <a:ext cx="10668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490220">
                                <a:moveTo>
                                  <a:pt x="0" y="0"/>
                                </a:moveTo>
                                <a:cubicBezTo>
                                  <a:pt x="58928" y="0"/>
                                  <a:pt x="106680" y="3937"/>
                                  <a:pt x="106680" y="8890"/>
                                </a:cubicBezTo>
                                <a:lnTo>
                                  <a:pt x="106680" y="481330"/>
                                </a:lnTo>
                                <a:cubicBezTo>
                                  <a:pt x="106680" y="486283"/>
                                  <a:pt x="58928" y="490220"/>
                                  <a:pt x="0" y="49022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" name="Shape 556"/>
                        <wps:cNvSpPr/>
                        <wps:spPr>
                          <a:xfrm>
                            <a:off x="0" y="559816"/>
                            <a:ext cx="1431798" cy="19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1798" h="19558">
                                <a:moveTo>
                                  <a:pt x="0" y="19558"/>
                                </a:moveTo>
                                <a:lnTo>
                                  <a:pt x="1431798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Rectangle 557"/>
                        <wps:cNvSpPr/>
                        <wps:spPr>
                          <a:xfrm>
                            <a:off x="619760" y="699516"/>
                            <a:ext cx="159620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66A67" w14:textId="77777777" w:rsidR="00D54AAB" w:rsidRDefault="00557A16">
                              <w:r>
                                <w:rPr>
                                  <w:sz w:val="36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" name="Rectangle 558"/>
                        <wps:cNvSpPr/>
                        <wps:spPr>
                          <a:xfrm>
                            <a:off x="515620" y="973598"/>
                            <a:ext cx="470087" cy="310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A8738" w14:textId="77777777" w:rsidR="00D54AAB" w:rsidRDefault="00557A16">
                              <w:r>
                                <w:rPr>
                                  <w:sz w:val="36"/>
                                </w:rPr>
                                <w:t>b+d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9" name="Shape 559"/>
                        <wps:cNvSpPr/>
                        <wps:spPr>
                          <a:xfrm>
                            <a:off x="424180" y="709676"/>
                            <a:ext cx="11684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40" h="490220">
                                <a:moveTo>
                                  <a:pt x="116840" y="490220"/>
                                </a:moveTo>
                                <a:cubicBezTo>
                                  <a:pt x="52324" y="490220"/>
                                  <a:pt x="0" y="485902"/>
                                  <a:pt x="0" y="480441"/>
                                </a:cubicBezTo>
                                <a:lnTo>
                                  <a:pt x="0" y="9779"/>
                                </a:lnTo>
                                <a:cubicBezTo>
                                  <a:pt x="0" y="4318"/>
                                  <a:pt x="52324" y="0"/>
                                  <a:pt x="116840" y="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Shape 560"/>
                        <wps:cNvSpPr/>
                        <wps:spPr>
                          <a:xfrm>
                            <a:off x="850900" y="709676"/>
                            <a:ext cx="10668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490220">
                                <a:moveTo>
                                  <a:pt x="0" y="0"/>
                                </a:moveTo>
                                <a:cubicBezTo>
                                  <a:pt x="58928" y="0"/>
                                  <a:pt x="106680" y="3937"/>
                                  <a:pt x="106680" y="8890"/>
                                </a:cubicBezTo>
                                <a:lnTo>
                                  <a:pt x="106680" y="481330"/>
                                </a:lnTo>
                                <a:cubicBezTo>
                                  <a:pt x="106680" y="486283"/>
                                  <a:pt x="58928" y="490220"/>
                                  <a:pt x="0" y="490220"/>
                                </a:cubicBez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920" style="width:112.74pt;height:95.0207pt;mso-position-horizontal-relative:char;mso-position-vertical-relative:line" coordsize="14317,12067">
                <v:rect id="Rectangle 548" style="position:absolute;width:4575;height:3096;left:208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a+b</w:t>
                        </w:r>
                      </w:p>
                    </w:txbxContent>
                  </v:textbox>
                </v:rect>
                <v:rect id="Rectangle 549" style="position:absolute;width:1596;height:3096;left:3133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b</w:t>
                        </w:r>
                      </w:p>
                    </w:txbxContent>
                  </v:textbox>
                </v:rect>
                <v:shape id="Shape 550" style="position:absolute;width:1168;height:4902;left:1168;top:111;" coordsize="116840,490220" path="m116840,490220c52324,490220,0,485902,0,480441l0,9779c0,4318,52324,0,116840,0">
                  <v:stroke weight="1pt" endcap="flat" joinstyle="miter" miterlimit="10" on="true" color="#000000"/>
                  <v:fill on="false" color="#000000" opacity="0"/>
                </v:shape>
                <v:shape id="Shape 551" style="position:absolute;width:1066;height:4902;left:5435;top:111;" coordsize="106680,490220" path="m0,0c58928,0,106680,3937,106680,8890l106680,481330c106680,486283,58928,490220,0,490220">
                  <v:stroke weight="1pt" endcap="flat" joinstyle="miter" miterlimit="10" on="true" color="#000000"/>
                  <v:fill on="false" color="#000000" opacity="0"/>
                </v:shape>
                <v:rect id="Rectangle 552" style="position:absolute;width:4396;height:3096;left:88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c+d</w:t>
                        </w:r>
                      </w:p>
                    </w:txbxContent>
                  </v:textbox>
                </v:rect>
                <v:rect id="Rectangle 553" style="position:absolute;width:1596;height:3096;left:9933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d</w:t>
                        </w:r>
                      </w:p>
                    </w:txbxContent>
                  </v:textbox>
                </v:rect>
                <v:shape id="Shape 554" style="position:absolute;width:1168;height:4902;left:7975;top:111;" coordsize="116840,490220" path="m116840,490220c52324,490220,0,485902,0,480441l0,9779c0,4318,52324,0,116840,0">
                  <v:stroke weight="1pt" endcap="flat" joinstyle="miter" miterlimit="10" on="true" color="#000000"/>
                  <v:fill on="false" color="#000000" opacity="0"/>
                </v:shape>
                <v:shape id="Shape 555" style="position:absolute;width:1066;height:4902;left:12242;top:111;" coordsize="106680,490220" path="m0,0c58928,0,106680,3937,106680,8890l106680,481330c106680,486283,58928,490220,0,490220">
                  <v:stroke weight="1pt" endcap="flat" joinstyle="miter" miterlimit="10" on="true" color="#000000"/>
                  <v:fill on="false" color="#000000" opacity="0"/>
                </v:shape>
                <v:shape id="Shape 556" style="position:absolute;width:14317;height:195;left:0;top:5598;" coordsize="1431798,19558" path="m0,19558l1431798,0">
                  <v:stroke weight="1pt" endcap="flat" joinstyle="miter" miterlimit="10" on="true" color="#000000"/>
                  <v:fill on="false" color="#000000" opacity="0"/>
                </v:shape>
                <v:rect id="Rectangle 557" style="position:absolute;width:1596;height:3096;left:6197;top:6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n</w:t>
                        </w:r>
                      </w:p>
                    </w:txbxContent>
                  </v:textbox>
                </v:rect>
                <v:rect id="Rectangle 558" style="position:absolute;width:4700;height:3101;left:5156;top: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b+d</w:t>
                        </w:r>
                      </w:p>
                    </w:txbxContent>
                  </v:textbox>
                </v:rect>
                <v:shape id="Shape 559" style="position:absolute;width:1168;height:4902;left:4241;top:7096;" coordsize="116840,490220" path="m116840,490220c52324,490220,0,485902,0,480441l0,9779c0,4318,52324,0,116840,0">
                  <v:stroke weight="1pt" endcap="flat" joinstyle="miter" miterlimit="10" on="true" color="#000000"/>
                  <v:fill on="false" color="#000000" opacity="0"/>
                </v:shape>
                <v:shape id="Shape 560" style="position:absolute;width:1066;height:4902;left:8509;top:7096;" coordsize="106680,490220" path="m0,0c58928,0,106680,3937,106680,8890l106680,481330c106680,486283,58928,490220,0,49022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br w:type="page"/>
      </w:r>
    </w:p>
    <w:p w14:paraId="157A360A" w14:textId="77777777" w:rsidR="00D54AAB" w:rsidRDefault="00557A16">
      <w:pPr>
        <w:pStyle w:val="Heading2"/>
        <w:spacing w:after="2569"/>
        <w:ind w:left="-5" w:right="421"/>
      </w:pPr>
      <w:r>
        <w:lastRenderedPageBreak/>
        <w:t>this outcome</w:t>
      </w:r>
    </w:p>
    <w:tbl>
      <w:tblPr>
        <w:tblStyle w:val="TableGrid"/>
        <w:tblpPr w:vertAnchor="text" w:tblpX="559" w:tblpY="-725"/>
        <w:tblOverlap w:val="never"/>
        <w:tblW w:w="8445" w:type="dxa"/>
        <w:tblInd w:w="0" w:type="dxa"/>
        <w:tblCellMar>
          <w:top w:w="140" w:type="dxa"/>
          <w:left w:w="14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15"/>
        <w:gridCol w:w="2815"/>
        <w:gridCol w:w="2815"/>
      </w:tblGrid>
      <w:tr w:rsidR="00D54AAB" w14:paraId="2B735D0F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7ED23" w14:textId="77777777" w:rsidR="00D54AAB" w:rsidRDefault="00D54AAB"/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10079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Tumor reduction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C1AF7" w14:textId="77777777" w:rsidR="00D54AAB" w:rsidRDefault="00557A16">
            <w:pPr>
              <w:spacing w:after="0"/>
              <w:ind w:left="1"/>
            </w:pPr>
            <w:r>
              <w:rPr>
                <w:b/>
                <w:sz w:val="36"/>
              </w:rPr>
              <w:t>No change</w:t>
            </w:r>
          </w:p>
        </w:tc>
      </w:tr>
      <w:tr w:rsidR="00D54AAB" w14:paraId="12D37151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5CE70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Treatment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D44D3" w14:textId="77777777" w:rsidR="00D54AAB" w:rsidRDefault="00557A16">
            <w:pPr>
              <w:spacing w:after="0"/>
            </w:pPr>
            <w:r>
              <w:rPr>
                <w:sz w:val="36"/>
              </w:rPr>
              <w:t>82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63DF4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18</w:t>
            </w:r>
          </w:p>
        </w:tc>
      </w:tr>
      <w:tr w:rsidR="00D54AAB" w14:paraId="05C692DC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EE254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D894E" w14:textId="77777777" w:rsidR="00D54AAB" w:rsidRDefault="00557A16">
            <w:pPr>
              <w:spacing w:after="0"/>
            </w:pPr>
            <w:r>
              <w:rPr>
                <w:sz w:val="36"/>
              </w:rPr>
              <w:t>60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9588A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140</w:t>
            </w:r>
          </w:p>
        </w:tc>
      </w:tr>
    </w:tbl>
    <w:p w14:paraId="2DFCA49D" w14:textId="77777777" w:rsidR="00D54AAB" w:rsidRDefault="00557A16">
      <w:pPr>
        <w:spacing w:after="139" w:line="265" w:lineRule="auto"/>
        <w:ind w:left="822" w:right="3121" w:hanging="10"/>
        <w:jc w:val="right"/>
      </w:pPr>
      <w:r>
        <w:rPr>
          <w:sz w:val="36"/>
        </w:rPr>
        <w:t>100</w:t>
      </w:r>
    </w:p>
    <w:p w14:paraId="5043F8B2" w14:textId="77777777" w:rsidR="00D54AAB" w:rsidRDefault="00557A16">
      <w:pPr>
        <w:spacing w:after="297" w:line="265" w:lineRule="auto"/>
        <w:ind w:left="822" w:right="3121" w:hanging="10"/>
        <w:jc w:val="right"/>
      </w:pPr>
      <w:r>
        <w:rPr>
          <w:sz w:val="36"/>
        </w:rPr>
        <w:t>200</w:t>
      </w:r>
    </w:p>
    <w:p w14:paraId="5AA8A073" w14:textId="77777777" w:rsidR="00D54AAB" w:rsidRDefault="00557A16">
      <w:pPr>
        <w:tabs>
          <w:tab w:val="center" w:pos="3807"/>
          <w:tab w:val="center" w:pos="6660"/>
        </w:tabs>
        <w:spacing w:after="3"/>
      </w:pPr>
      <w:r>
        <w:tab/>
      </w:r>
      <w:r>
        <w:rPr>
          <w:sz w:val="36"/>
        </w:rPr>
        <w:t>142</w:t>
      </w:r>
      <w:r>
        <w:rPr>
          <w:sz w:val="36"/>
        </w:rPr>
        <w:tab/>
        <w:t>158</w:t>
      </w:r>
    </w:p>
    <w:p w14:paraId="1220492D" w14:textId="77777777" w:rsidR="00D54AAB" w:rsidRDefault="00557A16">
      <w:pPr>
        <w:spacing w:after="139" w:line="265" w:lineRule="auto"/>
        <w:ind w:left="822" w:right="2275" w:hanging="10"/>
        <w:jc w:val="right"/>
      </w:pPr>
      <w:r>
        <w:rPr>
          <w:sz w:val="36"/>
        </w:rPr>
        <w:t>Total = 300</w:t>
      </w:r>
    </w:p>
    <w:p w14:paraId="7BA3FE50" w14:textId="77777777" w:rsidR="00D54AAB" w:rsidRDefault="00557A16">
      <w:pPr>
        <w:tabs>
          <w:tab w:val="center" w:pos="1739"/>
          <w:tab w:val="center" w:pos="2810"/>
        </w:tabs>
        <w:spacing w:after="21" w:line="248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D328D1D" wp14:editId="675C42E9">
                <wp:simplePos x="0" y="0"/>
                <wp:positionH relativeFrom="column">
                  <wp:posOffset>837883</wp:posOffset>
                </wp:positionH>
                <wp:positionV relativeFrom="paragraph">
                  <wp:posOffset>11668</wp:posOffset>
                </wp:positionV>
                <wp:extent cx="1214120" cy="487680"/>
                <wp:effectExtent l="0" t="0" r="0" b="0"/>
                <wp:wrapNone/>
                <wp:docPr id="17696" name="Group 17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4120" cy="487680"/>
                          <a:chOff x="0" y="0"/>
                          <a:chExt cx="1214120" cy="487680"/>
                        </a:xfrm>
                      </wpg:grpSpPr>
                      <wps:wsp>
                        <wps:cNvPr id="592" name="Shape 592"/>
                        <wps:cNvSpPr/>
                        <wps:spPr>
                          <a:xfrm>
                            <a:off x="0" y="0"/>
                            <a:ext cx="11684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40" h="487680">
                                <a:moveTo>
                                  <a:pt x="116840" y="487680"/>
                                </a:moveTo>
                                <a:cubicBezTo>
                                  <a:pt x="52324" y="487680"/>
                                  <a:pt x="0" y="483324"/>
                                  <a:pt x="0" y="477939"/>
                                </a:cubicBezTo>
                                <a:lnTo>
                                  <a:pt x="0" y="9779"/>
                                </a:lnTo>
                                <a:cubicBezTo>
                                  <a:pt x="0" y="4318"/>
                                  <a:pt x="52324" y="0"/>
                                  <a:pt x="116840" y="0"/>
                                </a:cubicBez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3" name="Shape 593"/>
                        <wps:cNvSpPr/>
                        <wps:spPr>
                          <a:xfrm>
                            <a:off x="426720" y="0"/>
                            <a:ext cx="10668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487680">
                                <a:moveTo>
                                  <a:pt x="0" y="0"/>
                                </a:moveTo>
                                <a:cubicBezTo>
                                  <a:pt x="58928" y="0"/>
                                  <a:pt x="106680" y="3937"/>
                                  <a:pt x="106680" y="8890"/>
                                </a:cubicBezTo>
                                <a:lnTo>
                                  <a:pt x="106680" y="478790"/>
                                </a:lnTo>
                                <a:cubicBezTo>
                                  <a:pt x="106680" y="483705"/>
                                  <a:pt x="58928" y="487680"/>
                                  <a:pt x="0" y="487680"/>
                                </a:cubicBez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" name="Shape 596"/>
                        <wps:cNvSpPr/>
                        <wps:spPr>
                          <a:xfrm>
                            <a:off x="680720" y="0"/>
                            <a:ext cx="11684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40" h="487680">
                                <a:moveTo>
                                  <a:pt x="116840" y="487680"/>
                                </a:moveTo>
                                <a:cubicBezTo>
                                  <a:pt x="52324" y="487680"/>
                                  <a:pt x="0" y="483324"/>
                                  <a:pt x="0" y="477939"/>
                                </a:cubicBezTo>
                                <a:lnTo>
                                  <a:pt x="0" y="9779"/>
                                </a:lnTo>
                                <a:cubicBezTo>
                                  <a:pt x="0" y="4318"/>
                                  <a:pt x="52324" y="0"/>
                                  <a:pt x="116840" y="0"/>
                                </a:cubicBez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7" name="Shape 597"/>
                        <wps:cNvSpPr/>
                        <wps:spPr>
                          <a:xfrm>
                            <a:off x="1104900" y="0"/>
                            <a:ext cx="10922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220" h="487680">
                                <a:moveTo>
                                  <a:pt x="0" y="0"/>
                                </a:moveTo>
                                <a:cubicBezTo>
                                  <a:pt x="60325" y="0"/>
                                  <a:pt x="109220" y="4064"/>
                                  <a:pt x="109220" y="9144"/>
                                </a:cubicBezTo>
                                <a:lnTo>
                                  <a:pt x="109220" y="478574"/>
                                </a:lnTo>
                                <a:cubicBezTo>
                                  <a:pt x="109220" y="483603"/>
                                  <a:pt x="60325" y="487680"/>
                                  <a:pt x="0" y="487680"/>
                                </a:cubicBez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696" style="width:95.6pt;height:38.4pt;position:absolute;z-index:-2147483619;mso-position-horizontal-relative:text;mso-position-horizontal:absolute;margin-left:65.975pt;mso-position-vertical-relative:text;margin-top:0.918762pt;" coordsize="12141,4876">
                <v:shape id="Shape 592" style="position:absolute;width:1168;height:4876;left:0;top:0;" coordsize="116840,487680" path="m116840,487680c52324,487680,0,483324,0,477939l0,9779c0,4318,52324,0,116840,0">
                  <v:stroke weight="1pt" endcap="flat" joinstyle="miter" miterlimit="8" on="true" color="#000000"/>
                  <v:fill on="false" color="#000000" opacity="0"/>
                </v:shape>
                <v:shape id="Shape 593" style="position:absolute;width:1066;height:4876;left:4267;top:0;" coordsize="106680,487680" path="m0,0c58928,0,106680,3937,106680,8890l106680,478790c106680,483705,58928,487680,0,487680">
                  <v:stroke weight="1pt" endcap="flat" joinstyle="miter" miterlimit="8" on="true" color="#000000"/>
                  <v:fill on="false" color="#000000" opacity="0"/>
                </v:shape>
                <v:shape id="Shape 596" style="position:absolute;width:1168;height:4876;left:6807;top:0;" coordsize="116840,487680" path="m116840,487680c52324,487680,0,483324,0,477939l0,9779c0,4318,52324,0,116840,0">
                  <v:stroke weight="1pt" endcap="flat" joinstyle="miter" miterlimit="8" on="true" color="#000000"/>
                  <v:fill on="false" color="#000000" opacity="0"/>
                </v:shape>
                <v:shape id="Shape 597" style="position:absolute;width:1092;height:4876;left:11049;top:0;" coordsize="109220,487680" path="m0,0c60325,0,109220,4064,109220,9144l109220,478574c109220,483603,60325,487680,0,487680">
                  <v:stroke weight="1pt" endcap="flat" joinstyle="miter" miterlimit="8" on="true" color="#000000"/>
                  <v:fill on="false" color="#000000" opacity="0"/>
                </v:shape>
              </v:group>
            </w:pict>
          </mc:Fallback>
        </mc:AlternateContent>
      </w:r>
      <w:r>
        <w:tab/>
      </w:r>
      <w:r>
        <w:rPr>
          <w:sz w:val="36"/>
        </w:rPr>
        <w:t>100</w:t>
      </w:r>
      <w:r>
        <w:rPr>
          <w:sz w:val="36"/>
        </w:rPr>
        <w:tab/>
        <w:t>200</w:t>
      </w:r>
    </w:p>
    <w:p w14:paraId="5D604164" w14:textId="77777777" w:rsidR="00D54AAB" w:rsidRDefault="00557A16">
      <w:pPr>
        <w:tabs>
          <w:tab w:val="center" w:pos="1811"/>
          <w:tab w:val="center" w:pos="2882"/>
        </w:tabs>
        <w:spacing w:after="212" w:line="248" w:lineRule="auto"/>
      </w:pPr>
      <w:r>
        <w:tab/>
      </w:r>
      <w:r>
        <w:rPr>
          <w:sz w:val="36"/>
        </w:rPr>
        <w:t>82</w:t>
      </w:r>
      <w:r>
        <w:rPr>
          <w:sz w:val="36"/>
        </w:rPr>
        <w:tab/>
        <w:t>60</w:t>
      </w:r>
    </w:p>
    <w:p w14:paraId="50B97CC2" w14:textId="77777777" w:rsidR="00D54AAB" w:rsidRDefault="00557A16">
      <w:pPr>
        <w:spacing w:after="21" w:line="248" w:lineRule="auto"/>
        <w:ind w:left="1956" w:right="9974" w:hanging="10"/>
      </w:pPr>
      <w:r>
        <w:rPr>
          <w:sz w:val="36"/>
        </w:rPr>
        <w:lastRenderedPageBreak/>
        <w:t>300 142</w:t>
      </w:r>
    </w:p>
    <w:p w14:paraId="76F3F9BC" w14:textId="77777777" w:rsidR="00D54AAB" w:rsidRDefault="00D54AAB">
      <w:pPr>
        <w:sectPr w:rsidR="00D54AAB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4400" w:h="10800" w:orient="landscape"/>
          <w:pgMar w:top="729" w:right="242" w:bottom="399" w:left="1135" w:header="720" w:footer="720" w:gutter="0"/>
          <w:cols w:space="720"/>
          <w:titlePg/>
        </w:sectPr>
      </w:pPr>
    </w:p>
    <w:p w14:paraId="08C0AAA5" w14:textId="77777777" w:rsidR="00D54AAB" w:rsidRDefault="00557A16">
      <w:pPr>
        <w:pStyle w:val="Heading2"/>
        <w:spacing w:after="2569"/>
        <w:ind w:left="-5" w:right="421"/>
      </w:pPr>
      <w:r>
        <w:lastRenderedPageBreak/>
        <w:t>this outcome</w:t>
      </w:r>
    </w:p>
    <w:tbl>
      <w:tblPr>
        <w:tblStyle w:val="TableGrid"/>
        <w:tblpPr w:vertAnchor="text" w:tblpX="559" w:tblpY="-725"/>
        <w:tblOverlap w:val="never"/>
        <w:tblW w:w="8445" w:type="dxa"/>
        <w:tblInd w:w="0" w:type="dxa"/>
        <w:tblCellMar>
          <w:top w:w="140" w:type="dxa"/>
          <w:left w:w="14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15"/>
        <w:gridCol w:w="2815"/>
        <w:gridCol w:w="2815"/>
      </w:tblGrid>
      <w:tr w:rsidR="00D54AAB" w14:paraId="62859B7E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F2D78" w14:textId="77777777" w:rsidR="00D54AAB" w:rsidRDefault="00D54AAB"/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030E7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Tumor reduction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105BB" w14:textId="77777777" w:rsidR="00D54AAB" w:rsidRDefault="00557A16">
            <w:pPr>
              <w:spacing w:after="0"/>
              <w:ind w:left="1"/>
            </w:pPr>
            <w:r>
              <w:rPr>
                <w:b/>
                <w:sz w:val="36"/>
              </w:rPr>
              <w:t>No change</w:t>
            </w:r>
          </w:p>
        </w:tc>
      </w:tr>
      <w:tr w:rsidR="00D54AAB" w14:paraId="0AEA5D8E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B1255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Treatment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B0D63" w14:textId="77777777" w:rsidR="00D54AAB" w:rsidRDefault="00557A16">
            <w:pPr>
              <w:spacing w:after="0"/>
            </w:pPr>
            <w:r>
              <w:rPr>
                <w:sz w:val="36"/>
              </w:rPr>
              <w:t>82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D65E3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18</w:t>
            </w:r>
          </w:p>
        </w:tc>
      </w:tr>
      <w:tr w:rsidR="00D54AAB" w14:paraId="190D125E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3CAE1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AFFB6" w14:textId="77777777" w:rsidR="00D54AAB" w:rsidRDefault="00557A16">
            <w:pPr>
              <w:spacing w:after="0"/>
            </w:pPr>
            <w:r>
              <w:rPr>
                <w:sz w:val="36"/>
              </w:rPr>
              <w:t>60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0F17E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140</w:t>
            </w:r>
          </w:p>
        </w:tc>
      </w:tr>
    </w:tbl>
    <w:p w14:paraId="25865E57" w14:textId="77777777" w:rsidR="00D54AAB" w:rsidRDefault="00557A16">
      <w:pPr>
        <w:spacing w:after="139" w:line="265" w:lineRule="auto"/>
        <w:ind w:left="822" w:right="2197" w:hanging="10"/>
        <w:jc w:val="right"/>
      </w:pPr>
      <w:r>
        <w:rPr>
          <w:sz w:val="36"/>
        </w:rPr>
        <w:t>100</w:t>
      </w:r>
    </w:p>
    <w:p w14:paraId="2EDE004E" w14:textId="77777777" w:rsidR="00D54AAB" w:rsidRDefault="00557A16">
      <w:pPr>
        <w:spacing w:after="297" w:line="265" w:lineRule="auto"/>
        <w:ind w:left="822" w:right="2196" w:hanging="10"/>
        <w:jc w:val="right"/>
      </w:pPr>
      <w:r>
        <w:rPr>
          <w:sz w:val="36"/>
        </w:rPr>
        <w:t>200</w:t>
      </w:r>
    </w:p>
    <w:p w14:paraId="15BE7BDE" w14:textId="77777777" w:rsidR="00D54AAB" w:rsidRDefault="00557A16">
      <w:pPr>
        <w:tabs>
          <w:tab w:val="center" w:pos="3807"/>
          <w:tab w:val="center" w:pos="6660"/>
        </w:tabs>
        <w:spacing w:after="3"/>
      </w:pPr>
      <w:r>
        <w:tab/>
      </w:r>
      <w:r>
        <w:rPr>
          <w:sz w:val="36"/>
        </w:rPr>
        <w:t>142</w:t>
      </w:r>
      <w:r>
        <w:rPr>
          <w:sz w:val="36"/>
        </w:rPr>
        <w:tab/>
        <w:t>158</w:t>
      </w:r>
    </w:p>
    <w:p w14:paraId="47A2AAB8" w14:textId="77777777" w:rsidR="00D54AAB" w:rsidRDefault="00557A16">
      <w:pPr>
        <w:spacing w:after="139" w:line="265" w:lineRule="auto"/>
        <w:ind w:left="822" w:right="1351" w:hanging="10"/>
        <w:jc w:val="right"/>
      </w:pPr>
      <w:r>
        <w:rPr>
          <w:sz w:val="36"/>
        </w:rPr>
        <w:t>Total = 300</w:t>
      </w:r>
    </w:p>
    <w:p w14:paraId="467C4217" w14:textId="77777777" w:rsidR="00D54AAB" w:rsidRDefault="00557A16">
      <w:pPr>
        <w:pStyle w:val="Heading2"/>
        <w:spacing w:after="2569"/>
        <w:ind w:left="-5" w:right="421"/>
      </w:pPr>
      <w:r>
        <w:lastRenderedPageBreak/>
        <w:t>this outcome</w:t>
      </w:r>
    </w:p>
    <w:tbl>
      <w:tblPr>
        <w:tblStyle w:val="TableGrid"/>
        <w:tblpPr w:vertAnchor="text" w:tblpX="559" w:tblpY="-725"/>
        <w:tblOverlap w:val="never"/>
        <w:tblW w:w="8445" w:type="dxa"/>
        <w:tblInd w:w="0" w:type="dxa"/>
        <w:tblCellMar>
          <w:top w:w="140" w:type="dxa"/>
          <w:left w:w="14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15"/>
        <w:gridCol w:w="2815"/>
        <w:gridCol w:w="2815"/>
      </w:tblGrid>
      <w:tr w:rsidR="00D54AAB" w14:paraId="6C98B923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03FC1" w14:textId="77777777" w:rsidR="00D54AAB" w:rsidRDefault="00D54AAB"/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A88F6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Tumor reduction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50189" w14:textId="77777777" w:rsidR="00D54AAB" w:rsidRDefault="00557A16">
            <w:pPr>
              <w:spacing w:after="0"/>
              <w:ind w:left="1"/>
            </w:pPr>
            <w:r>
              <w:rPr>
                <w:b/>
                <w:sz w:val="36"/>
              </w:rPr>
              <w:t>No change</w:t>
            </w:r>
          </w:p>
        </w:tc>
      </w:tr>
      <w:tr w:rsidR="00D54AAB" w14:paraId="09A1B004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361C9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Treatment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B2F6B" w14:textId="77777777" w:rsidR="00D54AAB" w:rsidRDefault="00557A16">
            <w:pPr>
              <w:spacing w:after="0"/>
            </w:pPr>
            <w:r>
              <w:rPr>
                <w:sz w:val="36"/>
              </w:rPr>
              <w:t>82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6D5B7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18</w:t>
            </w:r>
          </w:p>
        </w:tc>
      </w:tr>
      <w:tr w:rsidR="00D54AAB" w14:paraId="4BC17D72" w14:textId="77777777">
        <w:trPr>
          <w:trHeight w:val="584"/>
        </w:trPr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A3776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E7193" w14:textId="77777777" w:rsidR="00D54AAB" w:rsidRDefault="00557A16">
            <w:pPr>
              <w:spacing w:after="0"/>
            </w:pPr>
            <w:r>
              <w:rPr>
                <w:sz w:val="36"/>
              </w:rPr>
              <w:t>60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7E7BA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140</w:t>
            </w:r>
          </w:p>
        </w:tc>
      </w:tr>
    </w:tbl>
    <w:p w14:paraId="58F66511" w14:textId="77777777" w:rsidR="00D54AAB" w:rsidRDefault="00557A16">
      <w:pPr>
        <w:spacing w:after="139" w:line="265" w:lineRule="auto"/>
        <w:ind w:left="822" w:right="2197" w:hanging="10"/>
        <w:jc w:val="right"/>
      </w:pPr>
      <w:r>
        <w:rPr>
          <w:sz w:val="36"/>
        </w:rPr>
        <w:t>100</w:t>
      </w:r>
    </w:p>
    <w:p w14:paraId="7F90112B" w14:textId="77777777" w:rsidR="00D54AAB" w:rsidRDefault="00557A16">
      <w:pPr>
        <w:spacing w:after="297" w:line="265" w:lineRule="auto"/>
        <w:ind w:left="822" w:right="2196" w:hanging="10"/>
        <w:jc w:val="right"/>
      </w:pPr>
      <w:r>
        <w:rPr>
          <w:sz w:val="36"/>
        </w:rPr>
        <w:t>200</w:t>
      </w:r>
    </w:p>
    <w:p w14:paraId="54EF9036" w14:textId="77777777" w:rsidR="00D54AAB" w:rsidRDefault="00557A16">
      <w:pPr>
        <w:tabs>
          <w:tab w:val="center" w:pos="3807"/>
          <w:tab w:val="center" w:pos="6660"/>
        </w:tabs>
        <w:spacing w:after="3"/>
      </w:pPr>
      <w:r>
        <w:tab/>
      </w:r>
      <w:r>
        <w:rPr>
          <w:sz w:val="36"/>
        </w:rPr>
        <w:t>142</w:t>
      </w:r>
      <w:r>
        <w:rPr>
          <w:sz w:val="36"/>
        </w:rPr>
        <w:tab/>
        <w:t>158</w:t>
      </w:r>
    </w:p>
    <w:p w14:paraId="057C4F8C" w14:textId="77777777" w:rsidR="00D54AAB" w:rsidRDefault="00557A16">
      <w:pPr>
        <w:spacing w:after="139" w:line="265" w:lineRule="auto"/>
        <w:ind w:left="822" w:right="1351" w:hanging="10"/>
        <w:jc w:val="right"/>
      </w:pPr>
      <w:r>
        <w:rPr>
          <w:sz w:val="36"/>
        </w:rPr>
        <w:t>Total = 300</w:t>
      </w:r>
    </w:p>
    <w:p w14:paraId="0D045EDE" w14:textId="77777777" w:rsidR="00D54AAB" w:rsidRDefault="00557A16">
      <w:pPr>
        <w:tabs>
          <w:tab w:val="center" w:pos="1739"/>
          <w:tab w:val="center" w:pos="2810"/>
        </w:tabs>
        <w:spacing w:after="21" w:line="248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97FD962" wp14:editId="18C35E4B">
                <wp:simplePos x="0" y="0"/>
                <wp:positionH relativeFrom="column">
                  <wp:posOffset>837883</wp:posOffset>
                </wp:positionH>
                <wp:positionV relativeFrom="paragraph">
                  <wp:posOffset>11668</wp:posOffset>
                </wp:positionV>
                <wp:extent cx="1214120" cy="487680"/>
                <wp:effectExtent l="0" t="0" r="0" b="0"/>
                <wp:wrapNone/>
                <wp:docPr id="18268" name="Group 18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4120" cy="487680"/>
                          <a:chOff x="0" y="0"/>
                          <a:chExt cx="1214120" cy="487680"/>
                        </a:xfrm>
                      </wpg:grpSpPr>
                      <wps:wsp>
                        <wps:cNvPr id="658" name="Shape 658"/>
                        <wps:cNvSpPr/>
                        <wps:spPr>
                          <a:xfrm>
                            <a:off x="0" y="0"/>
                            <a:ext cx="11684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40" h="487680">
                                <a:moveTo>
                                  <a:pt x="116840" y="487680"/>
                                </a:moveTo>
                                <a:cubicBezTo>
                                  <a:pt x="52324" y="487680"/>
                                  <a:pt x="0" y="483324"/>
                                  <a:pt x="0" y="477939"/>
                                </a:cubicBezTo>
                                <a:lnTo>
                                  <a:pt x="0" y="9779"/>
                                </a:lnTo>
                                <a:cubicBezTo>
                                  <a:pt x="0" y="4318"/>
                                  <a:pt x="52324" y="0"/>
                                  <a:pt x="116840" y="0"/>
                                </a:cubicBez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426720" y="0"/>
                            <a:ext cx="10668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487680">
                                <a:moveTo>
                                  <a:pt x="0" y="0"/>
                                </a:moveTo>
                                <a:cubicBezTo>
                                  <a:pt x="58928" y="0"/>
                                  <a:pt x="106680" y="3937"/>
                                  <a:pt x="106680" y="8890"/>
                                </a:cubicBezTo>
                                <a:lnTo>
                                  <a:pt x="106680" y="478790"/>
                                </a:lnTo>
                                <a:cubicBezTo>
                                  <a:pt x="106680" y="483705"/>
                                  <a:pt x="58928" y="487680"/>
                                  <a:pt x="0" y="487680"/>
                                </a:cubicBez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2" name="Shape 662"/>
                        <wps:cNvSpPr/>
                        <wps:spPr>
                          <a:xfrm>
                            <a:off x="680720" y="0"/>
                            <a:ext cx="11684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40" h="487680">
                                <a:moveTo>
                                  <a:pt x="116840" y="487680"/>
                                </a:moveTo>
                                <a:cubicBezTo>
                                  <a:pt x="52324" y="487680"/>
                                  <a:pt x="0" y="483324"/>
                                  <a:pt x="0" y="477939"/>
                                </a:cubicBezTo>
                                <a:lnTo>
                                  <a:pt x="0" y="9779"/>
                                </a:lnTo>
                                <a:cubicBezTo>
                                  <a:pt x="0" y="4318"/>
                                  <a:pt x="52324" y="0"/>
                                  <a:pt x="116840" y="0"/>
                                </a:cubicBez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1104900" y="0"/>
                            <a:ext cx="10922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220" h="487680">
                                <a:moveTo>
                                  <a:pt x="0" y="0"/>
                                </a:moveTo>
                                <a:cubicBezTo>
                                  <a:pt x="60325" y="0"/>
                                  <a:pt x="109220" y="4064"/>
                                  <a:pt x="109220" y="9144"/>
                                </a:cubicBezTo>
                                <a:lnTo>
                                  <a:pt x="109220" y="478574"/>
                                </a:lnTo>
                                <a:cubicBezTo>
                                  <a:pt x="109220" y="483603"/>
                                  <a:pt x="60325" y="487680"/>
                                  <a:pt x="0" y="487680"/>
                                </a:cubicBez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268" style="width:95.6pt;height:38.4pt;position:absolute;z-index:-2147483619;mso-position-horizontal-relative:text;mso-position-horizontal:absolute;margin-left:65.975pt;mso-position-vertical-relative:text;margin-top:0.918762pt;" coordsize="12141,4876">
                <v:shape id="Shape 658" style="position:absolute;width:1168;height:4876;left:0;top:0;" coordsize="116840,487680" path="m116840,487680c52324,487680,0,483324,0,477939l0,9779c0,4318,52324,0,116840,0">
                  <v:stroke weight="1pt" endcap="flat" joinstyle="miter" miterlimit="8" on="true" color="#000000"/>
                  <v:fill on="false" color="#000000" opacity="0"/>
                </v:shape>
                <v:shape id="Shape 659" style="position:absolute;width:1066;height:4876;left:4267;top:0;" coordsize="106680,487680" path="m0,0c58928,0,106680,3937,106680,8890l106680,478790c106680,483705,58928,487680,0,487680">
                  <v:stroke weight="1pt" endcap="flat" joinstyle="miter" miterlimit="8" on="true" color="#000000"/>
                  <v:fill on="false" color="#000000" opacity="0"/>
                </v:shape>
                <v:shape id="Shape 662" style="position:absolute;width:1168;height:4876;left:6807;top:0;" coordsize="116840,487680" path="m116840,487680c52324,487680,0,483324,0,477939l0,9779c0,4318,52324,0,116840,0">
                  <v:stroke weight="1pt" endcap="flat" joinstyle="miter" miterlimit="8" on="true" color="#000000"/>
                  <v:fill on="false" color="#000000" opacity="0"/>
                </v:shape>
                <v:shape id="Shape 663" style="position:absolute;width:1092;height:4876;left:11049;top:0;" coordsize="109220,487680" path="m0,0c60325,0,109220,4064,109220,9144l109220,478574c109220,483603,60325,487680,0,487680">
                  <v:stroke weight="1pt" endcap="flat" joinstyle="miter" miterlimit="8" on="true" color="#000000"/>
                  <v:fill on="false" color="#000000" opacity="0"/>
                </v:shape>
              </v:group>
            </w:pict>
          </mc:Fallback>
        </mc:AlternateContent>
      </w:r>
      <w:r>
        <w:tab/>
      </w:r>
      <w:r>
        <w:rPr>
          <w:sz w:val="36"/>
        </w:rPr>
        <w:t>100</w:t>
      </w:r>
      <w:r>
        <w:rPr>
          <w:sz w:val="36"/>
        </w:rPr>
        <w:tab/>
        <w:t>200</w:t>
      </w:r>
    </w:p>
    <w:p w14:paraId="7BB8162E" w14:textId="77777777" w:rsidR="00D54AAB" w:rsidRDefault="00557A16">
      <w:pPr>
        <w:tabs>
          <w:tab w:val="center" w:pos="1811"/>
          <w:tab w:val="center" w:pos="2882"/>
        </w:tabs>
        <w:spacing w:after="21" w:line="248" w:lineRule="auto"/>
      </w:pPr>
      <w:r>
        <w:tab/>
      </w:r>
      <w:r>
        <w:rPr>
          <w:sz w:val="36"/>
        </w:rPr>
        <w:t>82</w:t>
      </w:r>
      <w:r>
        <w:rPr>
          <w:sz w:val="36"/>
        </w:rPr>
        <w:tab/>
        <w:t>60</w:t>
      </w:r>
    </w:p>
    <w:p w14:paraId="6037D101" w14:textId="77777777" w:rsidR="00D54AAB" w:rsidRDefault="00557A16">
      <w:pPr>
        <w:spacing w:after="3"/>
        <w:ind w:left="822" w:right="1282" w:hanging="10"/>
        <w:jc w:val="center"/>
      </w:pPr>
      <w:r>
        <w:rPr>
          <w:sz w:val="36"/>
        </w:rPr>
        <w:t>= 3.5e-</w:t>
      </w:r>
      <w:r>
        <w:rPr>
          <w:sz w:val="36"/>
        </w:rPr>
        <w:t xml:space="preserve">18 </w:t>
      </w:r>
      <w:proofErr w:type="gramStart"/>
      <w:r>
        <w:rPr>
          <w:sz w:val="36"/>
        </w:rPr>
        <w:t xml:space="preserve">   (</w:t>
      </w:r>
      <w:proofErr w:type="gramEnd"/>
      <w:r>
        <w:rPr>
          <w:sz w:val="36"/>
        </w:rPr>
        <w:t xml:space="preserve">very significant)  </w:t>
      </w:r>
    </w:p>
    <w:p w14:paraId="5859FB96" w14:textId="77777777" w:rsidR="00D54AAB" w:rsidRDefault="00557A16">
      <w:pPr>
        <w:spacing w:after="21" w:line="248" w:lineRule="auto"/>
        <w:ind w:left="1956" w:right="9050" w:hanging="10"/>
      </w:pPr>
      <w:r>
        <w:rPr>
          <w:sz w:val="36"/>
        </w:rPr>
        <w:lastRenderedPageBreak/>
        <w:t>300 142</w:t>
      </w:r>
    </w:p>
    <w:p w14:paraId="0F159CBC" w14:textId="77777777" w:rsidR="00D54AAB" w:rsidRDefault="00557A16">
      <w:pPr>
        <w:numPr>
          <w:ilvl w:val="0"/>
          <w:numId w:val="5"/>
        </w:numPr>
        <w:spacing w:after="0" w:line="224" w:lineRule="auto"/>
        <w:ind w:hanging="360"/>
      </w:pPr>
      <w:r>
        <w:rPr>
          <w:sz w:val="56"/>
        </w:rPr>
        <w:t xml:space="preserve">Please note that we stopped at calculating probability of the exact outcome (as depicted in the </w:t>
      </w:r>
    </w:p>
    <w:p w14:paraId="4B2A99B5" w14:textId="77777777" w:rsidR="00D54AAB" w:rsidRDefault="00557A16">
      <w:pPr>
        <w:spacing w:after="788" w:line="224" w:lineRule="auto"/>
        <w:ind w:left="370" w:hanging="10"/>
      </w:pPr>
      <w:r>
        <w:rPr>
          <w:sz w:val="56"/>
        </w:rPr>
        <w:t>2x2 contingency table)</w:t>
      </w:r>
    </w:p>
    <w:p w14:paraId="3C57A48C" w14:textId="77777777" w:rsidR="00D54AAB" w:rsidRDefault="00557A16">
      <w:pPr>
        <w:numPr>
          <w:ilvl w:val="0"/>
          <w:numId w:val="5"/>
        </w:numPr>
        <w:spacing w:after="84" w:line="224" w:lineRule="auto"/>
        <w:ind w:hanging="360"/>
      </w:pPr>
      <w:r>
        <w:rPr>
          <w:sz w:val="56"/>
        </w:rPr>
        <w:t>Calculating probabilities of getting patterns in the data this extreme or more extreme were not cover</w:t>
      </w:r>
      <w:r>
        <w:rPr>
          <w:sz w:val="56"/>
        </w:rPr>
        <w:t>ed in this lecture.</w:t>
      </w:r>
    </w:p>
    <w:p w14:paraId="09506900" w14:textId="77777777" w:rsidR="00D54AAB" w:rsidRDefault="00D54AAB">
      <w:pPr>
        <w:sectPr w:rsidR="00D54AAB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4400" w:h="10800" w:orient="landscape"/>
          <w:pgMar w:top="1677" w:right="1166" w:bottom="675" w:left="1135" w:header="720" w:footer="720" w:gutter="0"/>
          <w:cols w:space="720"/>
          <w:titlePg/>
        </w:sectPr>
      </w:pPr>
    </w:p>
    <w:p w14:paraId="6CD8EC2E" w14:textId="77777777" w:rsidR="00D54AAB" w:rsidRDefault="00557A16">
      <w:pPr>
        <w:pStyle w:val="Heading1"/>
        <w:spacing w:after="417" w:line="259" w:lineRule="auto"/>
        <w:ind w:left="1088"/>
      </w:pPr>
      <w:r>
        <w:rPr>
          <w:color w:val="FF0000"/>
        </w:rPr>
        <w:lastRenderedPageBreak/>
        <w:t>PE2</w:t>
      </w:r>
    </w:p>
    <w:p w14:paraId="58E98FFA" w14:textId="77777777" w:rsidR="00D54AAB" w:rsidRDefault="00557A16">
      <w:pPr>
        <w:spacing w:after="84" w:line="224" w:lineRule="auto"/>
        <w:ind w:left="1438" w:hanging="360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>Consider two patient groups from PE 1. Use Fisher exact approach to calculate P (probability of getting exactly this table).</w:t>
      </w:r>
      <w:r>
        <w:br w:type="page"/>
      </w:r>
    </w:p>
    <w:p w14:paraId="13455FFC" w14:textId="77777777" w:rsidR="00D54AAB" w:rsidRDefault="00557A16">
      <w:pPr>
        <w:pStyle w:val="Heading2"/>
        <w:spacing w:after="395"/>
        <w:ind w:left="1088" w:right="421"/>
      </w:pPr>
      <w:r>
        <w:lastRenderedPageBreak/>
        <w:t>Mann-Whitney rank-sum test</w:t>
      </w:r>
    </w:p>
    <w:p w14:paraId="67800B2E" w14:textId="77777777" w:rsidR="00D54AAB" w:rsidRDefault="00557A16">
      <w:pPr>
        <w:numPr>
          <w:ilvl w:val="0"/>
          <w:numId w:val="6"/>
        </w:numPr>
        <w:spacing w:after="1011" w:line="224" w:lineRule="auto"/>
        <w:ind w:right="666" w:hanging="360"/>
      </w:pPr>
      <w:r>
        <w:rPr>
          <w:sz w:val="56"/>
        </w:rPr>
        <w:t xml:space="preserve">This test is </w:t>
      </w:r>
      <w:proofErr w:type="gramStart"/>
      <w:r>
        <w:rPr>
          <w:sz w:val="56"/>
        </w:rPr>
        <w:t>similar to</w:t>
      </w:r>
      <w:proofErr w:type="gramEnd"/>
      <w:r>
        <w:rPr>
          <w:sz w:val="56"/>
        </w:rPr>
        <w:t xml:space="preserve"> t-</w:t>
      </w:r>
      <w:r>
        <w:rPr>
          <w:sz w:val="56"/>
        </w:rPr>
        <w:t xml:space="preserve">test, but does not have any assumptions of normality and is based on the </w:t>
      </w:r>
      <w:r>
        <w:rPr>
          <w:b/>
          <w:i/>
          <w:sz w:val="56"/>
          <w:u w:val="single" w:color="000000"/>
        </w:rPr>
        <w:t xml:space="preserve">ranks </w:t>
      </w:r>
      <w:r>
        <w:rPr>
          <w:sz w:val="56"/>
        </w:rPr>
        <w:t>of the observations</w:t>
      </w:r>
    </w:p>
    <w:p w14:paraId="3639CC3D" w14:textId="77777777" w:rsidR="00D54AAB" w:rsidRDefault="00557A16">
      <w:pPr>
        <w:numPr>
          <w:ilvl w:val="0"/>
          <w:numId w:val="6"/>
        </w:numPr>
        <w:spacing w:after="84" w:line="224" w:lineRule="auto"/>
        <w:ind w:right="666" w:hanging="360"/>
      </w:pPr>
      <w:r>
        <w:rPr>
          <w:sz w:val="56"/>
        </w:rPr>
        <w:t>Let us assume these two groups of patients: one that received a diuretic treatment and one that received placebo</w:t>
      </w:r>
    </w:p>
    <w:p w14:paraId="625D028B" w14:textId="77777777" w:rsidR="00D54AAB" w:rsidRDefault="00557A16">
      <w:pPr>
        <w:pStyle w:val="Heading2"/>
        <w:ind w:left="1088" w:right="421"/>
      </w:pPr>
      <w:r>
        <w:lastRenderedPageBreak/>
        <w:t>Two groups of patients</w:t>
      </w:r>
    </w:p>
    <w:tbl>
      <w:tblPr>
        <w:tblStyle w:val="TableGrid"/>
        <w:tblW w:w="3200" w:type="dxa"/>
        <w:tblInd w:w="1219" w:type="dxa"/>
        <w:tblCellMar>
          <w:top w:w="139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00"/>
      </w:tblGrid>
      <w:tr w:rsidR="00D54AAB" w14:paraId="5F087F18" w14:textId="77777777">
        <w:trPr>
          <w:trHeight w:val="1008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25378C27" w14:textId="77777777" w:rsidR="00D54AAB" w:rsidRDefault="00557A16">
            <w:pPr>
              <w:spacing w:after="0"/>
            </w:pPr>
            <w:r>
              <w:rPr>
                <w:b/>
                <w:color w:val="FFFFFF"/>
                <w:sz w:val="36"/>
              </w:rPr>
              <w:t>Daily urine productio</w:t>
            </w:r>
            <w:r>
              <w:rPr>
                <w:b/>
                <w:color w:val="FFFFFF"/>
                <w:sz w:val="36"/>
              </w:rPr>
              <w:t>n</w:t>
            </w:r>
          </w:p>
        </w:tc>
      </w:tr>
      <w:tr w:rsidR="00D54AAB" w14:paraId="09253635" w14:textId="77777777">
        <w:trPr>
          <w:trHeight w:val="584"/>
        </w:trPr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400AE22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 (group 1)</w:t>
            </w:r>
          </w:p>
        </w:tc>
      </w:tr>
      <w:tr w:rsidR="00D54AAB" w14:paraId="71ABA1E6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39D3949" w14:textId="77777777" w:rsidR="00D54AAB" w:rsidRDefault="00557A16">
            <w:pPr>
              <w:spacing w:after="0"/>
            </w:pPr>
            <w:r>
              <w:rPr>
                <w:sz w:val="36"/>
              </w:rPr>
              <w:t>1000</w:t>
            </w:r>
          </w:p>
        </w:tc>
      </w:tr>
      <w:tr w:rsidR="00D54AAB" w14:paraId="18F327C8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06EE279" w14:textId="77777777" w:rsidR="00D54AAB" w:rsidRDefault="00557A16">
            <w:pPr>
              <w:spacing w:after="0"/>
            </w:pPr>
            <w:r>
              <w:rPr>
                <w:sz w:val="36"/>
              </w:rPr>
              <w:t>1380</w:t>
            </w:r>
          </w:p>
        </w:tc>
      </w:tr>
      <w:tr w:rsidR="00D54AAB" w14:paraId="04FF8BCF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349E5BE" w14:textId="77777777" w:rsidR="00D54AAB" w:rsidRDefault="00557A16">
            <w:pPr>
              <w:spacing w:after="0"/>
            </w:pPr>
            <w:r>
              <w:rPr>
                <w:sz w:val="36"/>
              </w:rPr>
              <w:t>1200</w:t>
            </w:r>
          </w:p>
        </w:tc>
      </w:tr>
      <w:tr w:rsidR="00D54AAB" w14:paraId="42D816CE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AA3393F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Drug (group 2)</w:t>
            </w:r>
          </w:p>
        </w:tc>
      </w:tr>
      <w:tr w:rsidR="00D54AAB" w14:paraId="63B60E3C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6EFAC68" w14:textId="77777777" w:rsidR="00D54AAB" w:rsidRDefault="00557A16">
            <w:pPr>
              <w:spacing w:after="0"/>
            </w:pPr>
            <w:r>
              <w:rPr>
                <w:sz w:val="36"/>
              </w:rPr>
              <w:t>1400</w:t>
            </w:r>
          </w:p>
        </w:tc>
      </w:tr>
      <w:tr w:rsidR="00D54AAB" w14:paraId="5855E912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A4D08C2" w14:textId="77777777" w:rsidR="00D54AAB" w:rsidRDefault="00557A16">
            <w:pPr>
              <w:spacing w:after="0"/>
            </w:pPr>
            <w:r>
              <w:rPr>
                <w:sz w:val="36"/>
              </w:rPr>
              <w:t>1600</w:t>
            </w:r>
          </w:p>
        </w:tc>
      </w:tr>
      <w:tr w:rsidR="00D54AAB" w14:paraId="5E97A12F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2DB3546" w14:textId="77777777" w:rsidR="00D54AAB" w:rsidRDefault="00557A16">
            <w:pPr>
              <w:spacing w:after="0"/>
            </w:pPr>
            <w:r>
              <w:rPr>
                <w:sz w:val="36"/>
              </w:rPr>
              <w:t>1180</w:t>
            </w:r>
          </w:p>
        </w:tc>
      </w:tr>
      <w:tr w:rsidR="00D54AAB" w14:paraId="3D8204C8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A0F717F" w14:textId="77777777" w:rsidR="00D54AAB" w:rsidRDefault="00557A16">
            <w:pPr>
              <w:spacing w:after="0"/>
            </w:pPr>
            <w:r>
              <w:rPr>
                <w:sz w:val="36"/>
              </w:rPr>
              <w:lastRenderedPageBreak/>
              <w:t>1220</w:t>
            </w:r>
          </w:p>
        </w:tc>
      </w:tr>
    </w:tbl>
    <w:p w14:paraId="3FFE3902" w14:textId="77777777" w:rsidR="00D54AAB" w:rsidRDefault="00557A16">
      <w:pPr>
        <w:pStyle w:val="Heading2"/>
        <w:spacing w:after="5531"/>
        <w:ind w:left="1088" w:right="421"/>
      </w:pPr>
      <w:r>
        <w:lastRenderedPageBreak/>
        <w:t>Let us calculate their ranks</w:t>
      </w:r>
    </w:p>
    <w:tbl>
      <w:tblPr>
        <w:tblStyle w:val="TableGrid"/>
        <w:tblpPr w:vertAnchor="text" w:tblpX="1219" w:tblpY="-5388"/>
        <w:tblOverlap w:val="never"/>
        <w:tblW w:w="6400" w:type="dxa"/>
        <w:tblInd w:w="0" w:type="dxa"/>
        <w:tblCellMar>
          <w:top w:w="139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00"/>
        <w:gridCol w:w="3200"/>
      </w:tblGrid>
      <w:tr w:rsidR="00D54AAB" w14:paraId="7A3C6F94" w14:textId="77777777">
        <w:trPr>
          <w:trHeight w:val="1008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16DDDF17" w14:textId="77777777" w:rsidR="00D54AAB" w:rsidRDefault="00557A16">
            <w:pPr>
              <w:spacing w:after="0"/>
            </w:pPr>
            <w:r>
              <w:rPr>
                <w:b/>
                <w:color w:val="FFFFFF"/>
                <w:sz w:val="36"/>
              </w:rPr>
              <w:lastRenderedPageBreak/>
              <w:t>Daily urine production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58C43545" w14:textId="77777777" w:rsidR="00D54AAB" w:rsidRDefault="00557A16">
            <w:pPr>
              <w:spacing w:after="0"/>
              <w:ind w:left="1"/>
            </w:pPr>
            <w:r>
              <w:rPr>
                <w:b/>
                <w:color w:val="FFFFFF"/>
                <w:sz w:val="36"/>
              </w:rPr>
              <w:t>Ranks</w:t>
            </w:r>
          </w:p>
        </w:tc>
      </w:tr>
      <w:tr w:rsidR="00D54AAB" w14:paraId="4E55DECA" w14:textId="77777777">
        <w:trPr>
          <w:trHeight w:val="584"/>
        </w:trPr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B9186F5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 (group 1)</w:t>
            </w:r>
          </w:p>
        </w:tc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8F3717F" w14:textId="77777777" w:rsidR="00D54AAB" w:rsidRDefault="00D54AAB"/>
        </w:tc>
      </w:tr>
      <w:tr w:rsidR="00D54AAB" w14:paraId="68388AAF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F50DA6D" w14:textId="77777777" w:rsidR="00D54AAB" w:rsidRDefault="00557A16">
            <w:pPr>
              <w:spacing w:after="0"/>
            </w:pPr>
            <w:r>
              <w:rPr>
                <w:sz w:val="36"/>
              </w:rPr>
              <w:t>1000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BD868C7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</w:t>
            </w:r>
          </w:p>
        </w:tc>
      </w:tr>
      <w:tr w:rsidR="00D54AAB" w14:paraId="2AC25D4C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C2D4718" w14:textId="77777777" w:rsidR="00D54AAB" w:rsidRDefault="00557A16">
            <w:pPr>
              <w:spacing w:after="0"/>
            </w:pPr>
            <w:r>
              <w:rPr>
                <w:sz w:val="36"/>
              </w:rPr>
              <w:t>1380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00D56A8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5</w:t>
            </w:r>
          </w:p>
        </w:tc>
      </w:tr>
      <w:tr w:rsidR="00D54AAB" w14:paraId="5CC1EE22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D820685" w14:textId="77777777" w:rsidR="00D54AAB" w:rsidRDefault="00557A16">
            <w:pPr>
              <w:spacing w:after="0"/>
            </w:pPr>
            <w:r>
              <w:rPr>
                <w:sz w:val="36"/>
              </w:rPr>
              <w:t>1200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0411B53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3</w:t>
            </w:r>
          </w:p>
        </w:tc>
      </w:tr>
      <w:tr w:rsidR="00D54AAB" w14:paraId="6E7CDBBF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6D963ED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Drug (group 2)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CDB273B" w14:textId="77777777" w:rsidR="00D54AAB" w:rsidRDefault="00D54AAB"/>
        </w:tc>
      </w:tr>
      <w:tr w:rsidR="00D54AAB" w14:paraId="4952E76B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7071C02" w14:textId="77777777" w:rsidR="00D54AAB" w:rsidRDefault="00557A16">
            <w:pPr>
              <w:spacing w:after="0"/>
            </w:pPr>
            <w:r>
              <w:rPr>
                <w:sz w:val="36"/>
              </w:rPr>
              <w:t>1400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6CA48AC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6</w:t>
            </w:r>
          </w:p>
        </w:tc>
      </w:tr>
      <w:tr w:rsidR="00D54AAB" w14:paraId="26F7D527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C84D44F" w14:textId="77777777" w:rsidR="00D54AAB" w:rsidRDefault="00557A16">
            <w:pPr>
              <w:spacing w:after="0"/>
            </w:pPr>
            <w:r>
              <w:rPr>
                <w:sz w:val="36"/>
              </w:rPr>
              <w:t>1600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ED18568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7</w:t>
            </w:r>
          </w:p>
        </w:tc>
      </w:tr>
      <w:tr w:rsidR="00D54AAB" w14:paraId="663B0E43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CB90200" w14:textId="77777777" w:rsidR="00D54AAB" w:rsidRDefault="00557A16">
            <w:pPr>
              <w:spacing w:after="0"/>
            </w:pPr>
            <w:r>
              <w:rPr>
                <w:sz w:val="36"/>
              </w:rPr>
              <w:t>1180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308E82C2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2</w:t>
            </w:r>
          </w:p>
        </w:tc>
      </w:tr>
      <w:tr w:rsidR="00D54AAB" w14:paraId="4956B219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29F0C9E" w14:textId="77777777" w:rsidR="00D54AAB" w:rsidRDefault="00557A16">
            <w:pPr>
              <w:spacing w:after="0"/>
            </w:pPr>
            <w:r>
              <w:rPr>
                <w:sz w:val="36"/>
              </w:rPr>
              <w:t>1220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AB3A892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4</w:t>
            </w:r>
          </w:p>
        </w:tc>
      </w:tr>
    </w:tbl>
    <w:p w14:paraId="1DFB3762" w14:textId="77777777" w:rsidR="00D54AAB" w:rsidRDefault="00557A16">
      <w:pPr>
        <w:spacing w:after="21" w:line="248" w:lineRule="auto"/>
        <w:ind w:left="1460" w:hanging="10"/>
      </w:pPr>
      <w:r>
        <w:rPr>
          <w:sz w:val="36"/>
        </w:rPr>
        <w:t>p.s. tied observations would be assigned the same rank (equal to the average of the ranks they would be assigned to without ties)</w:t>
      </w:r>
    </w:p>
    <w:p w14:paraId="49887D52" w14:textId="77777777" w:rsidR="00D54AAB" w:rsidRDefault="00557A16">
      <w:pPr>
        <w:pStyle w:val="Heading2"/>
        <w:spacing w:after="2226"/>
        <w:ind w:left="1088" w:right="421"/>
      </w:pPr>
      <w:r>
        <w:lastRenderedPageBreak/>
        <w:t>Let us calculate their ranks</w:t>
      </w:r>
    </w:p>
    <w:tbl>
      <w:tblPr>
        <w:tblStyle w:val="TableGrid"/>
        <w:tblpPr w:vertAnchor="text" w:tblpX="1219" w:tblpY="-2082"/>
        <w:tblOverlap w:val="never"/>
        <w:tblW w:w="6400" w:type="dxa"/>
        <w:tblInd w:w="0" w:type="dxa"/>
        <w:tblCellMar>
          <w:top w:w="139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00"/>
        <w:gridCol w:w="3200"/>
      </w:tblGrid>
      <w:tr w:rsidR="00D54AAB" w14:paraId="2921568C" w14:textId="77777777">
        <w:trPr>
          <w:trHeight w:val="1008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143CA103" w14:textId="77777777" w:rsidR="00D54AAB" w:rsidRDefault="00557A16">
            <w:pPr>
              <w:spacing w:after="0"/>
            </w:pPr>
            <w:r>
              <w:rPr>
                <w:b/>
                <w:color w:val="FFFFFF"/>
                <w:sz w:val="36"/>
              </w:rPr>
              <w:lastRenderedPageBreak/>
              <w:t>Daily urine production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74F9AAFB" w14:textId="77777777" w:rsidR="00D54AAB" w:rsidRDefault="00D54AAB"/>
        </w:tc>
      </w:tr>
      <w:tr w:rsidR="00D54AAB" w14:paraId="620BE27F" w14:textId="77777777">
        <w:trPr>
          <w:trHeight w:val="584"/>
        </w:trPr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F01F9F8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 (group 1)</w:t>
            </w:r>
          </w:p>
        </w:tc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9DF9961" w14:textId="77777777" w:rsidR="00D54AAB" w:rsidRDefault="00D54AAB"/>
        </w:tc>
      </w:tr>
      <w:tr w:rsidR="00D54AAB" w14:paraId="4CDA79AB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CFD0E2E" w14:textId="77777777" w:rsidR="00D54AAB" w:rsidRDefault="00557A16">
            <w:pPr>
              <w:spacing w:after="0"/>
            </w:pPr>
            <w:r>
              <w:rPr>
                <w:sz w:val="36"/>
              </w:rPr>
              <w:t>1000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315F812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</w:t>
            </w:r>
          </w:p>
        </w:tc>
      </w:tr>
      <w:tr w:rsidR="00D54AAB" w14:paraId="56E6A5FE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47A789F" w14:textId="77777777" w:rsidR="00D54AAB" w:rsidRDefault="00557A16">
            <w:pPr>
              <w:spacing w:after="0"/>
            </w:pPr>
            <w:r>
              <w:rPr>
                <w:sz w:val="36"/>
              </w:rPr>
              <w:t>1380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972745C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5</w:t>
            </w:r>
          </w:p>
        </w:tc>
      </w:tr>
      <w:tr w:rsidR="00D54AAB" w14:paraId="7C395DE1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97AE06E" w14:textId="77777777" w:rsidR="00D54AAB" w:rsidRDefault="00557A16">
            <w:pPr>
              <w:spacing w:after="0"/>
            </w:pPr>
            <w:r>
              <w:rPr>
                <w:sz w:val="36"/>
              </w:rPr>
              <w:t>1200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A00D007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3</w:t>
            </w:r>
          </w:p>
        </w:tc>
      </w:tr>
      <w:tr w:rsidR="00D54AAB" w14:paraId="1C178915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FD36990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Drug (group 2)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C8597A6" w14:textId="77777777" w:rsidR="00D54AAB" w:rsidRDefault="00D54AAB"/>
        </w:tc>
      </w:tr>
      <w:tr w:rsidR="00D54AAB" w14:paraId="65A89CAD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DF2B2EF" w14:textId="77777777" w:rsidR="00D54AAB" w:rsidRDefault="00557A16">
            <w:pPr>
              <w:spacing w:after="0"/>
            </w:pPr>
            <w:r>
              <w:rPr>
                <w:sz w:val="36"/>
              </w:rPr>
              <w:t>1400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2C75F86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6</w:t>
            </w:r>
          </w:p>
        </w:tc>
      </w:tr>
      <w:tr w:rsidR="00D54AAB" w14:paraId="11C139E3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08F8293" w14:textId="77777777" w:rsidR="00D54AAB" w:rsidRDefault="00557A16">
            <w:pPr>
              <w:spacing w:after="0"/>
            </w:pPr>
            <w:r>
              <w:rPr>
                <w:sz w:val="36"/>
              </w:rPr>
              <w:t>1600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C910031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7</w:t>
            </w:r>
          </w:p>
        </w:tc>
      </w:tr>
      <w:tr w:rsidR="00D54AAB" w14:paraId="10F83400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3CD66419" w14:textId="77777777" w:rsidR="00D54AAB" w:rsidRDefault="00557A16">
            <w:pPr>
              <w:spacing w:after="0"/>
            </w:pPr>
            <w:r>
              <w:rPr>
                <w:sz w:val="36"/>
              </w:rPr>
              <w:t>1180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7CAFA7D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2</w:t>
            </w:r>
          </w:p>
        </w:tc>
      </w:tr>
      <w:tr w:rsidR="00D54AAB" w14:paraId="058AF529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CEFAC62" w14:textId="77777777" w:rsidR="00D54AAB" w:rsidRDefault="00557A16">
            <w:pPr>
              <w:spacing w:after="0"/>
            </w:pPr>
            <w:r>
              <w:rPr>
                <w:sz w:val="36"/>
              </w:rPr>
              <w:t>1220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1B4F0E9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4</w:t>
            </w:r>
          </w:p>
        </w:tc>
      </w:tr>
    </w:tbl>
    <w:p w14:paraId="3EEBE98E" w14:textId="77777777" w:rsidR="00D54AAB" w:rsidRDefault="00557A16">
      <w:pPr>
        <w:spacing w:after="21" w:line="248" w:lineRule="auto"/>
        <w:ind w:left="1460" w:right="185" w:hanging="10"/>
      </w:pPr>
      <w:r>
        <w:rPr>
          <w:sz w:val="36"/>
        </w:rPr>
        <w:t xml:space="preserve">If treatment had an effect, we would expect rankings of the Placebo group to be </w:t>
      </w:r>
      <w:r>
        <w:rPr>
          <w:b/>
          <w:i/>
          <w:sz w:val="36"/>
        </w:rPr>
        <w:t>lower</w:t>
      </w:r>
      <w:r>
        <w:rPr>
          <w:sz w:val="36"/>
        </w:rPr>
        <w:t xml:space="preserve">, compared to the treatment group  </w:t>
      </w:r>
    </w:p>
    <w:p w14:paraId="7B6BC73F" w14:textId="77777777" w:rsidR="00D54AAB" w:rsidRDefault="00557A16">
      <w:pPr>
        <w:pStyle w:val="Heading2"/>
        <w:spacing w:after="1890"/>
        <w:ind w:left="1088" w:right="421"/>
      </w:pPr>
      <w:r>
        <w:lastRenderedPageBreak/>
        <w:t>Let us calculate the rank-sum</w:t>
      </w:r>
    </w:p>
    <w:tbl>
      <w:tblPr>
        <w:tblStyle w:val="TableGrid"/>
        <w:tblpPr w:vertAnchor="text" w:tblpX="1219" w:tblpY="-1747"/>
        <w:tblOverlap w:val="never"/>
        <w:tblW w:w="6400" w:type="dxa"/>
        <w:tblInd w:w="0" w:type="dxa"/>
        <w:tblCellMar>
          <w:top w:w="139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00"/>
        <w:gridCol w:w="3200"/>
      </w:tblGrid>
      <w:tr w:rsidR="00D54AAB" w14:paraId="3E6E95E8" w14:textId="77777777">
        <w:trPr>
          <w:trHeight w:val="1008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70C7B3D8" w14:textId="77777777" w:rsidR="00D54AAB" w:rsidRDefault="00557A16">
            <w:pPr>
              <w:spacing w:after="0"/>
            </w:pPr>
            <w:r>
              <w:rPr>
                <w:b/>
                <w:color w:val="FFFFFF"/>
                <w:sz w:val="36"/>
              </w:rPr>
              <w:lastRenderedPageBreak/>
              <w:t>Daily urine production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384B5E54" w14:textId="77777777" w:rsidR="00D54AAB" w:rsidRDefault="00D54AAB"/>
        </w:tc>
      </w:tr>
      <w:tr w:rsidR="00D54AAB" w14:paraId="1104622A" w14:textId="77777777">
        <w:trPr>
          <w:trHeight w:val="584"/>
        </w:trPr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379B382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 (group 1)</w:t>
            </w:r>
          </w:p>
        </w:tc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EE84DFA" w14:textId="77777777" w:rsidR="00D54AAB" w:rsidRDefault="00D54AAB"/>
        </w:tc>
      </w:tr>
      <w:tr w:rsidR="00D54AAB" w14:paraId="5D942634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0369FC6" w14:textId="77777777" w:rsidR="00D54AAB" w:rsidRDefault="00557A16">
            <w:pPr>
              <w:spacing w:after="0"/>
            </w:pPr>
            <w:r>
              <w:rPr>
                <w:sz w:val="36"/>
              </w:rPr>
              <w:t>1000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A9C69CF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1</w:t>
            </w:r>
          </w:p>
        </w:tc>
      </w:tr>
      <w:tr w:rsidR="00D54AAB" w14:paraId="67AC6625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78A8A69" w14:textId="77777777" w:rsidR="00D54AAB" w:rsidRDefault="00557A16">
            <w:pPr>
              <w:spacing w:after="0"/>
            </w:pPr>
            <w:r>
              <w:rPr>
                <w:sz w:val="36"/>
              </w:rPr>
              <w:t>1380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8EC98BD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5</w:t>
            </w:r>
          </w:p>
        </w:tc>
      </w:tr>
      <w:tr w:rsidR="00D54AAB" w14:paraId="291E1690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5BD79153" w14:textId="77777777" w:rsidR="00D54AAB" w:rsidRDefault="00557A16">
            <w:pPr>
              <w:spacing w:after="0"/>
            </w:pPr>
            <w:r>
              <w:rPr>
                <w:sz w:val="36"/>
              </w:rPr>
              <w:t>1200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7EF0EF7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3</w:t>
            </w:r>
          </w:p>
        </w:tc>
      </w:tr>
      <w:tr w:rsidR="00D54AAB" w14:paraId="04262FEE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2545D78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Drug (group 2)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9927F2F" w14:textId="77777777" w:rsidR="00D54AAB" w:rsidRDefault="00D54AAB"/>
        </w:tc>
      </w:tr>
      <w:tr w:rsidR="00D54AAB" w14:paraId="3E987BE2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8097F9F" w14:textId="77777777" w:rsidR="00D54AAB" w:rsidRDefault="00557A16">
            <w:pPr>
              <w:spacing w:after="0"/>
            </w:pPr>
            <w:r>
              <w:rPr>
                <w:sz w:val="36"/>
              </w:rPr>
              <w:t>1400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F71DF83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6</w:t>
            </w:r>
          </w:p>
        </w:tc>
      </w:tr>
      <w:tr w:rsidR="00D54AAB" w14:paraId="1E74FCEF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AD55807" w14:textId="77777777" w:rsidR="00D54AAB" w:rsidRDefault="00557A16">
            <w:pPr>
              <w:spacing w:after="0"/>
            </w:pPr>
            <w:r>
              <w:rPr>
                <w:sz w:val="36"/>
              </w:rPr>
              <w:t>1600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59EF6F5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7</w:t>
            </w:r>
          </w:p>
        </w:tc>
      </w:tr>
      <w:tr w:rsidR="00D54AAB" w14:paraId="31218BF1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9180DD5" w14:textId="77777777" w:rsidR="00D54AAB" w:rsidRDefault="00557A16">
            <w:pPr>
              <w:spacing w:after="0"/>
            </w:pPr>
            <w:r>
              <w:rPr>
                <w:sz w:val="36"/>
              </w:rPr>
              <w:t>1180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AD74FE9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2</w:t>
            </w:r>
          </w:p>
        </w:tc>
      </w:tr>
      <w:tr w:rsidR="00D54AAB" w14:paraId="40C2F887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F025E69" w14:textId="77777777" w:rsidR="00D54AAB" w:rsidRDefault="00557A16">
            <w:pPr>
              <w:spacing w:after="0"/>
            </w:pPr>
            <w:r>
              <w:rPr>
                <w:sz w:val="36"/>
              </w:rPr>
              <w:t>1220</w:t>
            </w:r>
          </w:p>
        </w:tc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8ECD562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4</w:t>
            </w:r>
          </w:p>
        </w:tc>
      </w:tr>
    </w:tbl>
    <w:p w14:paraId="12C52A6A" w14:textId="77777777" w:rsidR="00D54AAB" w:rsidRDefault="00557A16">
      <w:pPr>
        <w:spacing w:after="21" w:line="248" w:lineRule="auto"/>
        <w:ind w:left="1534" w:right="2174" w:hanging="84"/>
      </w:pPr>
      <w:r>
        <w:rPr>
          <w:sz w:val="36"/>
        </w:rPr>
        <w:t>Sum of the ranks in group 1 is 1+5+3=9</w:t>
      </w:r>
    </w:p>
    <w:p w14:paraId="30F8D00B" w14:textId="77777777" w:rsidR="00D54AAB" w:rsidRDefault="00557A16">
      <w:pPr>
        <w:spacing w:after="395" w:line="265" w:lineRule="auto"/>
        <w:ind w:left="1088" w:right="421" w:hanging="10"/>
      </w:pPr>
      <w:r>
        <w:rPr>
          <w:sz w:val="88"/>
        </w:rPr>
        <w:t>How extreme is this rank-sum?</w:t>
      </w:r>
    </w:p>
    <w:p w14:paraId="5451FDED" w14:textId="77777777" w:rsidR="00D54AAB" w:rsidRDefault="00557A16">
      <w:pPr>
        <w:numPr>
          <w:ilvl w:val="0"/>
          <w:numId w:val="7"/>
        </w:numPr>
        <w:spacing w:after="993" w:line="224" w:lineRule="auto"/>
        <w:ind w:hanging="360"/>
      </w:pPr>
      <w:r>
        <w:rPr>
          <w:sz w:val="56"/>
        </w:rPr>
        <w:t>How likely is it to get a rank-sun of 9?</w:t>
      </w:r>
    </w:p>
    <w:p w14:paraId="68875552" w14:textId="77777777" w:rsidR="00D54AAB" w:rsidRDefault="00557A16">
      <w:pPr>
        <w:numPr>
          <w:ilvl w:val="0"/>
          <w:numId w:val="7"/>
        </w:numPr>
        <w:spacing w:after="84" w:line="224" w:lineRule="auto"/>
        <w:ind w:hanging="360"/>
      </w:pPr>
      <w:r>
        <w:rPr>
          <w:sz w:val="56"/>
        </w:rPr>
        <w:t xml:space="preserve">We need to evaluate all possible rankings of the 7 observations, divided into two groups (one with 3 and </w:t>
      </w:r>
      <w:r>
        <w:rPr>
          <w:sz w:val="56"/>
        </w:rPr>
        <w:lastRenderedPageBreak/>
        <w:t>one with 4 individuals) to see how likely it is to get a rank-sum of “9” in the group of 3 observations.</w:t>
      </w:r>
    </w:p>
    <w:p w14:paraId="2AE11E08" w14:textId="77777777" w:rsidR="00D54AAB" w:rsidRDefault="00557A16">
      <w:pPr>
        <w:spacing w:after="663" w:line="216" w:lineRule="auto"/>
        <w:ind w:left="1088" w:right="197" w:hanging="10"/>
      </w:pPr>
      <w:r>
        <w:rPr>
          <w:sz w:val="80"/>
        </w:rPr>
        <w:t>Step 1: In how many ways can we choose a group of size 3 out of 7 patients?</w:t>
      </w:r>
    </w:p>
    <w:p w14:paraId="1949DA52" w14:textId="77777777" w:rsidR="00D54AAB" w:rsidRDefault="00557A16">
      <w:pPr>
        <w:numPr>
          <w:ilvl w:val="0"/>
          <w:numId w:val="7"/>
        </w:numPr>
        <w:spacing w:after="84" w:line="224" w:lineRule="auto"/>
        <w:ind w:hanging="360"/>
      </w:pPr>
      <w:r>
        <w:rPr>
          <w:sz w:val="56"/>
        </w:rPr>
        <w:t xml:space="preserve">(7 choose 3) = </w:t>
      </w:r>
      <w:proofErr w:type="gramStart"/>
      <w:r>
        <w:rPr>
          <w:sz w:val="56"/>
        </w:rPr>
        <w:t>7!/</w:t>
      </w:r>
      <w:proofErr w:type="gramEnd"/>
      <w:r>
        <w:rPr>
          <w:sz w:val="56"/>
        </w:rPr>
        <w:t xml:space="preserve">(3!*4!)= </w:t>
      </w:r>
    </w:p>
    <w:p w14:paraId="41494538" w14:textId="77777777" w:rsidR="00D54AAB" w:rsidRDefault="00557A16">
      <w:pPr>
        <w:spacing w:after="84" w:line="224" w:lineRule="auto"/>
        <w:ind w:left="1448" w:hanging="10"/>
      </w:pPr>
      <w:r>
        <w:rPr>
          <w:sz w:val="56"/>
        </w:rPr>
        <w:t>(7*6*5*4*3*2*1)</w:t>
      </w:r>
      <w:proofErr w:type="gramStart"/>
      <w:r>
        <w:rPr>
          <w:sz w:val="56"/>
        </w:rPr>
        <w:t>/(</w:t>
      </w:r>
      <w:proofErr w:type="gramEnd"/>
      <w:r>
        <w:rPr>
          <w:sz w:val="56"/>
        </w:rPr>
        <w:t xml:space="preserve">3*2*1*4*3*2*1) </w:t>
      </w:r>
    </w:p>
    <w:p w14:paraId="32F14F7C" w14:textId="77777777" w:rsidR="00D54AAB" w:rsidRDefault="00557A16">
      <w:pPr>
        <w:spacing w:after="551" w:line="224" w:lineRule="auto"/>
        <w:ind w:left="1448" w:hanging="10"/>
      </w:pPr>
      <w:proofErr w:type="gramStart"/>
      <w:r>
        <w:rPr>
          <w:sz w:val="56"/>
        </w:rPr>
        <w:t>=(</w:t>
      </w:r>
      <w:proofErr w:type="gramEnd"/>
      <w:r>
        <w:rPr>
          <w:sz w:val="56"/>
        </w:rPr>
        <w:t>7*6*5)/(3*2)=7*5=35</w:t>
      </w:r>
    </w:p>
    <w:p w14:paraId="6E830F3A" w14:textId="77777777" w:rsidR="00D54AAB" w:rsidRDefault="00557A16">
      <w:pPr>
        <w:spacing w:after="84" w:line="224" w:lineRule="auto"/>
        <w:ind w:left="1448" w:right="816" w:hanging="10"/>
      </w:pPr>
      <w:r>
        <w:rPr>
          <w:sz w:val="56"/>
        </w:rPr>
        <w:lastRenderedPageBreak/>
        <w:t>There are 35 different ways to choose a group of size 3 out of 7 patients</w:t>
      </w:r>
    </w:p>
    <w:p w14:paraId="34EC1357" w14:textId="77777777" w:rsidR="00D54AAB" w:rsidRDefault="00557A16">
      <w:pPr>
        <w:pStyle w:val="Heading2"/>
        <w:ind w:left="874" w:right="421"/>
      </w:pPr>
      <w:r>
        <w:lastRenderedPageBreak/>
        <w:t>Step 2: Let us start bu</w:t>
      </w:r>
      <w:r>
        <w:t>ilding an outcome table…</w:t>
      </w:r>
    </w:p>
    <w:p w14:paraId="5FAEC067" w14:textId="77777777" w:rsidR="00D54AAB" w:rsidRDefault="00557A16">
      <w:pPr>
        <w:spacing w:after="385"/>
        <w:ind w:left="916"/>
      </w:pPr>
      <w:r>
        <w:rPr>
          <w:noProof/>
        </w:rPr>
        <w:lastRenderedPageBreak/>
        <w:drawing>
          <wp:inline distT="0" distB="0" distL="0" distR="0" wp14:anchorId="1A0526FC" wp14:editId="52B54CD0">
            <wp:extent cx="7857745" cy="4840225"/>
            <wp:effectExtent l="0" t="0" r="0" b="0"/>
            <wp:docPr id="22085" name="Picture 22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85" name="Picture 22085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57745" cy="484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81A6A" w14:textId="77777777" w:rsidR="00D54AAB" w:rsidRDefault="00557A16">
      <w:pPr>
        <w:spacing w:after="21" w:line="248" w:lineRule="auto"/>
        <w:ind w:left="404" w:hanging="10"/>
      </w:pPr>
      <w:r>
        <w:rPr>
          <w:sz w:val="36"/>
        </w:rPr>
        <w:lastRenderedPageBreak/>
        <w:t>X corresponds to ranks of values inside the group of size 3. The table goes on (to 35 rows)</w:t>
      </w:r>
    </w:p>
    <w:p w14:paraId="0DBA3D09" w14:textId="77777777" w:rsidR="00D54AAB" w:rsidRDefault="00557A16">
      <w:pPr>
        <w:pStyle w:val="Heading2"/>
        <w:ind w:left="-15" w:right="421" w:firstLine="1078"/>
      </w:pPr>
      <w:r>
        <w:t xml:space="preserve">Step 3: We can calculate rank-sum </w:t>
      </w:r>
      <w:r>
        <w:rPr>
          <w:sz w:val="55"/>
          <w:vertAlign w:val="subscript"/>
        </w:rPr>
        <w:t xml:space="preserve">ranks </w:t>
      </w:r>
      <w:r>
        <w:t>for each row</w:t>
      </w:r>
    </w:p>
    <w:tbl>
      <w:tblPr>
        <w:tblStyle w:val="TableGrid"/>
        <w:tblW w:w="12464" w:type="dxa"/>
        <w:tblInd w:w="934" w:type="dxa"/>
        <w:tblCellMar>
          <w:top w:w="139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47"/>
        <w:gridCol w:w="1547"/>
        <w:gridCol w:w="1547"/>
        <w:gridCol w:w="1546"/>
        <w:gridCol w:w="1546"/>
        <w:gridCol w:w="1546"/>
        <w:gridCol w:w="1546"/>
        <w:gridCol w:w="1639"/>
      </w:tblGrid>
      <w:tr w:rsidR="00D54AAB" w14:paraId="7A0832AE" w14:textId="77777777">
        <w:trPr>
          <w:trHeight w:val="1008"/>
        </w:trPr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3CC444A8" w14:textId="77777777" w:rsidR="00D54AAB" w:rsidRDefault="00557A16">
            <w:pPr>
              <w:spacing w:after="0"/>
            </w:pPr>
            <w:r>
              <w:rPr>
                <w:b/>
                <w:color w:val="FFFFFF"/>
                <w:sz w:val="36"/>
              </w:rPr>
              <w:t>1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508AB852" w14:textId="77777777" w:rsidR="00D54AAB" w:rsidRDefault="00557A16">
            <w:pPr>
              <w:spacing w:after="0"/>
            </w:pPr>
            <w:r>
              <w:rPr>
                <w:b/>
                <w:color w:val="FFFFFF"/>
                <w:sz w:val="36"/>
              </w:rPr>
              <w:t>2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74CE1314" w14:textId="77777777" w:rsidR="00D54AAB" w:rsidRDefault="00557A16">
            <w:pPr>
              <w:spacing w:after="0"/>
              <w:ind w:left="1"/>
            </w:pPr>
            <w:r>
              <w:rPr>
                <w:b/>
                <w:color w:val="FFFFFF"/>
                <w:sz w:val="36"/>
              </w:rPr>
              <w:t>3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20BED8AF" w14:textId="77777777" w:rsidR="00D54AAB" w:rsidRDefault="00557A16">
            <w:pPr>
              <w:spacing w:after="0"/>
              <w:ind w:left="1"/>
            </w:pPr>
            <w:r>
              <w:rPr>
                <w:b/>
                <w:color w:val="FFFFFF"/>
                <w:sz w:val="36"/>
              </w:rPr>
              <w:t>4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548B7323" w14:textId="77777777" w:rsidR="00D54AAB" w:rsidRDefault="00557A16">
            <w:pPr>
              <w:spacing w:after="0"/>
              <w:ind w:left="2"/>
            </w:pPr>
            <w:r>
              <w:rPr>
                <w:b/>
                <w:color w:val="FFFFFF"/>
                <w:sz w:val="36"/>
              </w:rPr>
              <w:t>5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04CCDD16" w14:textId="77777777" w:rsidR="00D54AAB" w:rsidRDefault="00557A16">
            <w:pPr>
              <w:spacing w:after="0"/>
              <w:ind w:left="2"/>
            </w:pPr>
            <w:r>
              <w:rPr>
                <w:b/>
                <w:color w:val="FFFFFF"/>
                <w:sz w:val="36"/>
              </w:rPr>
              <w:t>6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424A4087" w14:textId="77777777" w:rsidR="00D54AAB" w:rsidRDefault="00557A16">
            <w:pPr>
              <w:spacing w:after="0"/>
              <w:ind w:left="2"/>
            </w:pPr>
            <w:r>
              <w:rPr>
                <w:b/>
                <w:color w:val="FFFFFF"/>
                <w:sz w:val="36"/>
              </w:rPr>
              <w:t>7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5B9BD5"/>
          </w:tcPr>
          <w:p w14:paraId="359A42FA" w14:textId="77777777" w:rsidR="00D54AAB" w:rsidRDefault="00557A16">
            <w:pPr>
              <w:spacing w:after="0"/>
              <w:ind w:left="3"/>
            </w:pPr>
            <w:proofErr w:type="spellStart"/>
            <w:r>
              <w:rPr>
                <w:b/>
                <w:color w:val="FFFFFF"/>
                <w:sz w:val="36"/>
              </w:rPr>
              <w:t>Ranksum</w:t>
            </w:r>
            <w:proofErr w:type="spellEnd"/>
          </w:p>
        </w:tc>
      </w:tr>
      <w:tr w:rsidR="00D54AAB" w14:paraId="59AE68B9" w14:textId="77777777">
        <w:trPr>
          <w:trHeight w:val="584"/>
        </w:trPr>
        <w:tc>
          <w:tcPr>
            <w:tcW w:w="155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78D3074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E8893B3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89737C3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C42DF86" w14:textId="77777777" w:rsidR="00D54AAB" w:rsidRDefault="00D54AAB"/>
        </w:tc>
        <w:tc>
          <w:tcPr>
            <w:tcW w:w="155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C85ED8D" w14:textId="77777777" w:rsidR="00D54AAB" w:rsidRDefault="00D54AAB"/>
        </w:tc>
        <w:tc>
          <w:tcPr>
            <w:tcW w:w="155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8F6F3D7" w14:textId="77777777" w:rsidR="00D54AAB" w:rsidRDefault="00D54AAB"/>
        </w:tc>
        <w:tc>
          <w:tcPr>
            <w:tcW w:w="155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4F57319" w14:textId="77777777" w:rsidR="00D54AAB" w:rsidRDefault="00D54AAB"/>
        </w:tc>
        <w:tc>
          <w:tcPr>
            <w:tcW w:w="155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2DEEF"/>
          </w:tcPr>
          <w:p w14:paraId="274D4074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6</w:t>
            </w:r>
          </w:p>
        </w:tc>
      </w:tr>
      <w:tr w:rsidR="00D54AAB" w14:paraId="454EA00E" w14:textId="77777777">
        <w:trPr>
          <w:trHeight w:val="584"/>
        </w:trPr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2F45F18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3F0E60C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BB63B65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9114DC8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57E1E56B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02B2C11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34634C2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AEFF7"/>
          </w:tcPr>
          <w:p w14:paraId="1762D33E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7</w:t>
            </w:r>
          </w:p>
        </w:tc>
      </w:tr>
      <w:tr w:rsidR="00D54AAB" w14:paraId="134D3170" w14:textId="77777777">
        <w:trPr>
          <w:trHeight w:val="584"/>
        </w:trPr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45F0B34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D3DCD16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6F1C74B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4775D4A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242BFF1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5CA5525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E31490D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2DEEF"/>
          </w:tcPr>
          <w:p w14:paraId="43CC650B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8</w:t>
            </w:r>
          </w:p>
        </w:tc>
      </w:tr>
      <w:tr w:rsidR="00D54AAB" w14:paraId="6E5EA0F8" w14:textId="77777777">
        <w:trPr>
          <w:trHeight w:val="584"/>
        </w:trPr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36E5262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A5B3207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79AE166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3BC6025C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36556A60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5DEAE62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AD4A058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AEFF7"/>
          </w:tcPr>
          <w:p w14:paraId="5A183964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9</w:t>
            </w:r>
          </w:p>
        </w:tc>
      </w:tr>
      <w:tr w:rsidR="00D54AAB" w14:paraId="30EBEBF1" w14:textId="77777777">
        <w:trPr>
          <w:trHeight w:val="584"/>
        </w:trPr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F523CA9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0EDEEE5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2F29651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F7D7412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ADABDCA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4AFD3C3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85BB077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2DEEF"/>
          </w:tcPr>
          <w:p w14:paraId="608D89CA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10</w:t>
            </w:r>
          </w:p>
        </w:tc>
      </w:tr>
      <w:tr w:rsidR="00D54AAB" w14:paraId="3870E17A" w14:textId="77777777">
        <w:trPr>
          <w:trHeight w:val="584"/>
        </w:trPr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5C7430E" w14:textId="77777777" w:rsidR="00D54AAB" w:rsidRDefault="00557A16">
            <w:pPr>
              <w:spacing w:after="0"/>
            </w:pPr>
            <w:r>
              <w:rPr>
                <w:sz w:val="36"/>
              </w:rPr>
              <w:lastRenderedPageBreak/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8646D5E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FC47D9A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013373E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C3B0524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F40F1B9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986102A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AEFF7"/>
          </w:tcPr>
          <w:p w14:paraId="4726D973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8</w:t>
            </w:r>
          </w:p>
        </w:tc>
      </w:tr>
      <w:tr w:rsidR="00D54AAB" w14:paraId="6B1941D2" w14:textId="77777777">
        <w:trPr>
          <w:trHeight w:val="584"/>
        </w:trPr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D86D0D9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806F245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D8907F2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D02C8AC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ED94EB2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1ACBED6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B21C5C0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2DEEF"/>
          </w:tcPr>
          <w:p w14:paraId="49AC1E75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9</w:t>
            </w:r>
          </w:p>
        </w:tc>
      </w:tr>
      <w:tr w:rsidR="00D54AAB" w14:paraId="0F495379" w14:textId="77777777">
        <w:trPr>
          <w:trHeight w:val="584"/>
        </w:trPr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2FF14E4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ED1558E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FCC038C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0B0FF54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14021D2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45E22C6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A68C338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AEFF7"/>
          </w:tcPr>
          <w:p w14:paraId="20163704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10</w:t>
            </w:r>
          </w:p>
        </w:tc>
      </w:tr>
      <w:tr w:rsidR="00D54AAB" w14:paraId="418EC52D" w14:textId="77777777">
        <w:trPr>
          <w:trHeight w:val="584"/>
        </w:trPr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B13F338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7666FE8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FDFD279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89A58D4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44E93EF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458E0646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4938C16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2DEEF"/>
          </w:tcPr>
          <w:p w14:paraId="5B720DF8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11</w:t>
            </w:r>
          </w:p>
        </w:tc>
      </w:tr>
      <w:tr w:rsidR="00D54AAB" w14:paraId="68963109" w14:textId="77777777">
        <w:trPr>
          <w:trHeight w:val="584"/>
        </w:trPr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D2F2046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33F5D780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9591A92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A5D4168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6A3220D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B5E1C73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34762572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AEFF7"/>
          </w:tcPr>
          <w:p w14:paraId="33874CB3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10</w:t>
            </w:r>
          </w:p>
        </w:tc>
      </w:tr>
      <w:tr w:rsidR="00D54AAB" w14:paraId="25C5B9E5" w14:textId="77777777">
        <w:trPr>
          <w:trHeight w:val="584"/>
        </w:trPr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4E42772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FCA1FF3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28387775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94B969A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3DD5649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D43D4CE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E47DC13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2DEEF"/>
          </w:tcPr>
          <w:p w14:paraId="75D27454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11</w:t>
            </w:r>
          </w:p>
        </w:tc>
      </w:tr>
      <w:tr w:rsidR="00D54AAB" w14:paraId="03FDF74B" w14:textId="77777777">
        <w:trPr>
          <w:trHeight w:val="584"/>
        </w:trPr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D7957F1" w14:textId="77777777" w:rsidR="00D54AAB" w:rsidRDefault="00557A16">
            <w:pPr>
              <w:spacing w:after="0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32F728C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E4A2EF6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EF885DC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F341161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5B8B8284" w14:textId="77777777" w:rsidR="00D54AAB" w:rsidRDefault="00D54AAB"/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121AD859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x</w:t>
            </w:r>
          </w:p>
        </w:tc>
        <w:tc>
          <w:tcPr>
            <w:tcW w:w="15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AEFF7"/>
          </w:tcPr>
          <w:p w14:paraId="2AEA925E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12</w:t>
            </w:r>
          </w:p>
        </w:tc>
      </w:tr>
    </w:tbl>
    <w:p w14:paraId="4104B53D" w14:textId="77777777" w:rsidR="00D54AAB" w:rsidRDefault="00557A16">
      <w:pPr>
        <w:spacing w:after="3"/>
        <w:ind w:left="822" w:right="388" w:hanging="10"/>
        <w:jc w:val="center"/>
      </w:pPr>
      <w:r>
        <w:rPr>
          <w:sz w:val="36"/>
        </w:rPr>
        <w:t>The table goes on (to 35 rows)</w:t>
      </w:r>
    </w:p>
    <w:p w14:paraId="6CA9B974" w14:textId="77777777" w:rsidR="00D54AAB" w:rsidRDefault="00D54AAB">
      <w:pPr>
        <w:sectPr w:rsidR="00D54AAB">
          <w:headerReference w:type="even" r:id="rId41"/>
          <w:headerReference w:type="default" r:id="rId42"/>
          <w:footerReference w:type="even" r:id="rId43"/>
          <w:footerReference w:type="default" r:id="rId44"/>
          <w:headerReference w:type="first" r:id="rId45"/>
          <w:footerReference w:type="first" r:id="rId46"/>
          <w:pgSz w:w="14400" w:h="10800" w:orient="landscape"/>
          <w:pgMar w:top="321" w:right="123" w:bottom="0" w:left="57" w:header="720" w:footer="720" w:gutter="0"/>
          <w:cols w:space="720"/>
        </w:sectPr>
      </w:pPr>
    </w:p>
    <w:p w14:paraId="463C7E3E" w14:textId="77777777" w:rsidR="00D54AAB" w:rsidRDefault="00557A16">
      <w:pPr>
        <w:spacing w:after="76" w:line="216" w:lineRule="auto"/>
        <w:ind w:left="10" w:right="197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050BB68" wp14:editId="04323138">
                <wp:simplePos x="0" y="0"/>
                <wp:positionH relativeFrom="page">
                  <wp:posOffset>1548130</wp:posOffset>
                </wp:positionH>
                <wp:positionV relativeFrom="page">
                  <wp:posOffset>4573270</wp:posOffset>
                </wp:positionV>
                <wp:extent cx="1887220" cy="462280"/>
                <wp:effectExtent l="0" t="0" r="0" b="0"/>
                <wp:wrapTopAndBottom/>
                <wp:docPr id="19515" name="Group 19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7220" cy="462280"/>
                          <a:chOff x="0" y="0"/>
                          <a:chExt cx="1887220" cy="462280"/>
                        </a:xfrm>
                      </wpg:grpSpPr>
                      <wps:wsp>
                        <wps:cNvPr id="1360" name="Shape 1360"/>
                        <wps:cNvSpPr/>
                        <wps:spPr>
                          <a:xfrm>
                            <a:off x="0" y="3556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0" y="3556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416560" y="35560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416560" y="35560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843280" y="36322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843280" y="36322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1257300" y="3632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1257300" y="3632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1717040" y="3632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1717040" y="3632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843280" y="18542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843280" y="18542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1257300" y="1854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1257300" y="1854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1717040" y="1879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1717040" y="1879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171704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171704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515" style="width:148.6pt;height:36.4pt;position:absolute;mso-position-horizontal-relative:page;mso-position-horizontal:absolute;margin-left:121.9pt;mso-position-vertical-relative:page;margin-top:360.1pt;" coordsize="18872,4622">
                <v:shape id="Shape 1360" style="position:absolute;width:1701;height:1016;left:0;top:3556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361" style="position:absolute;width:1701;height:1016;left:0;top:3556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362" style="position:absolute;width:1676;height:1016;left:4165;top:3556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363" style="position:absolute;width:1676;height:1016;left:4165;top:3556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364" style="position:absolute;width:1676;height:990;left:8432;top:3632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365" style="position:absolute;width:1676;height:990;left:8432;top:3632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366" style="position:absolute;width:1701;height:990;left:12573;top:3632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367" style="position:absolute;width:1701;height:990;left:12573;top:3632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368" style="position:absolute;width:1701;height:990;left:17170;top:3632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369" style="position:absolute;width:1701;height:990;left:17170;top:3632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370" style="position:absolute;width:1676;height:990;left:8432;top:1854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371" style="position:absolute;width:1676;height:990;left:8432;top:1854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372" style="position:absolute;width:1701;height:990;left:12573;top:185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373" style="position:absolute;width:1701;height:990;left:12573;top:185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374" style="position:absolute;width:1701;height:1016;left:17170;top:1879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375" style="position:absolute;width:1701;height:1016;left:17170;top:1879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378" style="position:absolute;width:1701;height:990;left:17170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379" style="position:absolute;width:1701;height:990;left:17170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496D9CF" wp14:editId="7A2E90F8">
                <wp:simplePos x="0" y="0"/>
                <wp:positionH relativeFrom="page">
                  <wp:posOffset>3829050</wp:posOffset>
                </wp:positionH>
                <wp:positionV relativeFrom="page">
                  <wp:posOffset>4738370</wp:posOffset>
                </wp:positionV>
                <wp:extent cx="170180" cy="269240"/>
                <wp:effectExtent l="0" t="0" r="0" b="0"/>
                <wp:wrapTopAndBottom/>
                <wp:docPr id="19516" name="Group 19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269240"/>
                          <a:chOff x="0" y="0"/>
                          <a:chExt cx="170180" cy="269240"/>
                        </a:xfrm>
                      </wpg:grpSpPr>
                      <wps:wsp>
                        <wps:cNvPr id="1376" name="Shape 1376"/>
                        <wps:cNvSpPr/>
                        <wps:spPr>
                          <a:xfrm>
                            <a:off x="0" y="170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0" y="170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516" style="width:13.4pt;height:21.2pt;position:absolute;mso-position-horizontal-relative:page;mso-position-horizontal:absolute;margin-left:301.5pt;mso-position-vertical-relative:page;margin-top:373.1pt;" coordsize="1701,2692">
                <v:shape id="Shape 1376" style="position:absolute;width:1701;height:990;left:0;top:170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377" style="position:absolute;width:1701;height:990;left:0;top:170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380" style="position:absolute;width:1701;height:990;left:0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381" style="position:absolute;width:1701;height:990;left:0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77C71D4" wp14:editId="2C27B60C">
                <wp:simplePos x="0" y="0"/>
                <wp:positionH relativeFrom="page">
                  <wp:posOffset>4392930</wp:posOffset>
                </wp:positionH>
                <wp:positionV relativeFrom="page">
                  <wp:posOffset>4918710</wp:posOffset>
                </wp:positionV>
                <wp:extent cx="170180" cy="101600"/>
                <wp:effectExtent l="0" t="0" r="0" b="0"/>
                <wp:wrapTopAndBottom/>
                <wp:docPr id="19517" name="Group 195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101600"/>
                          <a:chOff x="0" y="0"/>
                          <a:chExt cx="170180" cy="101600"/>
                        </a:xfrm>
                      </wpg:grpSpPr>
                      <wps:wsp>
                        <wps:cNvPr id="1382" name="Shape 1382"/>
                        <wps:cNvSpPr/>
                        <wps:spPr>
                          <a:xfrm>
                            <a:off x="0" y="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0" y="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517" style="width:13.4pt;height:8pt;position:absolute;mso-position-horizontal-relative:page;mso-position-horizontal:absolute;margin-left:345.9pt;mso-position-vertical-relative:page;margin-top:387.3pt;" coordsize="1701,1016">
                <v:shape id="Shape 1382" style="position:absolute;width:1701;height:1016;left:0;top:0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383" style="position:absolute;width:1701;height:1016;left:0;top:0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sz w:val="80"/>
        </w:rPr>
        <w:t xml:space="preserve">Step 4: We can now use these </w:t>
      </w:r>
      <w:proofErr w:type="spellStart"/>
      <w:r>
        <w:rPr>
          <w:sz w:val="80"/>
        </w:rPr>
        <w:t>ranksums</w:t>
      </w:r>
      <w:proofErr w:type="spellEnd"/>
      <w:r>
        <w:rPr>
          <w:sz w:val="80"/>
        </w:rPr>
        <w:t xml:space="preserve"> to build rank-</w:t>
      </w:r>
      <w:r>
        <w:rPr>
          <w:sz w:val="80"/>
        </w:rPr>
        <w:t>sum distribution… (using the data on the previous slide)</w:t>
      </w:r>
      <w:r>
        <w:br w:type="page"/>
      </w:r>
    </w:p>
    <w:p w14:paraId="19C3E7F8" w14:textId="77777777" w:rsidR="00D54AAB" w:rsidRDefault="00557A16">
      <w:pPr>
        <w:pStyle w:val="Heading2"/>
        <w:spacing w:after="2397"/>
        <w:ind w:left="-5" w:right="42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A7FB0A5" wp14:editId="5FA86BF4">
                <wp:simplePos x="0" y="0"/>
                <wp:positionH relativeFrom="page">
                  <wp:posOffset>1548130</wp:posOffset>
                </wp:positionH>
                <wp:positionV relativeFrom="page">
                  <wp:posOffset>4177030</wp:posOffset>
                </wp:positionV>
                <wp:extent cx="1887220" cy="858520"/>
                <wp:effectExtent l="0" t="0" r="0" b="0"/>
                <wp:wrapTopAndBottom/>
                <wp:docPr id="19571" name="Group 19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7220" cy="858520"/>
                          <a:chOff x="0" y="0"/>
                          <a:chExt cx="1887220" cy="858520"/>
                        </a:xfrm>
                      </wpg:grpSpPr>
                      <wps:wsp>
                        <wps:cNvPr id="1400" name="Shape 1400"/>
                        <wps:cNvSpPr/>
                        <wps:spPr>
                          <a:xfrm>
                            <a:off x="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416560" y="75184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416560" y="75184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843280" y="75946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843280" y="75946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1257300" y="7594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1257300" y="7594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1717040" y="7594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1717040" y="7594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84328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84328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125730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125730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171704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171704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1257300" y="2844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1257300" y="2844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1717040" y="2844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1717040" y="2844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171704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171704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571" style="width:148.6pt;height:67.6pt;position:absolute;mso-position-horizontal-relative:page;mso-position-horizontal:absolute;margin-left:121.9pt;mso-position-vertical-relative:page;margin-top:328.9pt;" coordsize="18872,8585">
                <v:shape id="Shape 1400" style="position:absolute;width:1701;height:1016;left:0;top:751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401" style="position:absolute;width:1701;height:1016;left:0;top:751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402" style="position:absolute;width:1676;height:1016;left:4165;top:7518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403" style="position:absolute;width:1676;height:1016;left:4165;top:7518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404" style="position:absolute;width:1676;height:990;left:8432;top:7594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405" style="position:absolute;width:1676;height:990;left:8432;top:7594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406" style="position:absolute;width:1701;height:990;left:12573;top:759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07" style="position:absolute;width:1701;height:990;left:12573;top:759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08" style="position:absolute;width:1701;height:990;left:17170;top:759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09" style="position:absolute;width:1701;height:990;left:17170;top:759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26" style="position:absolute;width:1676;height:990;left:8432;top:5511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427" style="position:absolute;width:1676;height:990;left:8432;top:5511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428" style="position:absolute;width:1701;height:990;left:12573;top:551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29" style="position:absolute;width:1701;height:990;left:12573;top:551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30" style="position:absolute;width:1701;height:990;left:17170;top:551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31" style="position:absolute;width:1701;height:990;left:17170;top:551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44" style="position:absolute;width:1701;height:990;left:12573;top:284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45" style="position:absolute;width:1701;height:990;left:12573;top:284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46" style="position:absolute;width:1701;height:990;left:17170;top:284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47" style="position:absolute;width:1701;height:990;left:17170;top:284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58" style="position:absolute;width:1701;height:990;left:17170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59" style="position:absolute;width:1701;height:990;left:17170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B424A74" wp14:editId="192F23AD">
                <wp:simplePos x="0" y="0"/>
                <wp:positionH relativeFrom="page">
                  <wp:posOffset>4956810</wp:posOffset>
                </wp:positionH>
                <wp:positionV relativeFrom="page">
                  <wp:posOffset>4166870</wp:posOffset>
                </wp:positionV>
                <wp:extent cx="170180" cy="861060"/>
                <wp:effectExtent l="0" t="0" r="0" b="0"/>
                <wp:wrapTopAndBottom/>
                <wp:docPr id="19574" name="Group 19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861060"/>
                          <a:chOff x="0" y="0"/>
                          <a:chExt cx="170180" cy="861060"/>
                        </a:xfrm>
                      </wpg:grpSpPr>
                      <wps:wsp>
                        <wps:cNvPr id="1414" name="Shape 1414"/>
                        <wps:cNvSpPr/>
                        <wps:spPr>
                          <a:xfrm>
                            <a:off x="0" y="7594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0" y="7594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0" y="2844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0" y="2844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574" style="width:13.4pt;height:67.8pt;position:absolute;mso-position-horizontal-relative:page;mso-position-horizontal:absolute;margin-left:390.3pt;mso-position-vertical-relative:page;margin-top:328.1pt;" coordsize="1701,8610">
                <v:shape id="Shape 1414" style="position:absolute;width:1701;height:1016;left:0;top:7594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415" style="position:absolute;width:1701;height:1016;left:0;top:7594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436" style="position:absolute;width:1701;height:990;left:0;top:551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37" style="position:absolute;width:1701;height:990;left:0;top:551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52" style="position:absolute;width:1701;height:1016;left:0;top:2844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453" style="position:absolute;width:1701;height:1016;left:0;top:2844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464" style="position:absolute;width:1701;height:990;left:0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65" style="position:absolute;width:1701;height:990;left:0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0786E07" wp14:editId="6721D5A3">
                <wp:simplePos x="0" y="0"/>
                <wp:positionH relativeFrom="page">
                  <wp:posOffset>5523230</wp:posOffset>
                </wp:positionH>
                <wp:positionV relativeFrom="page">
                  <wp:posOffset>4166870</wp:posOffset>
                </wp:positionV>
                <wp:extent cx="1701800" cy="868680"/>
                <wp:effectExtent l="0" t="0" r="0" b="0"/>
                <wp:wrapTopAndBottom/>
                <wp:docPr id="19575" name="Group 19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0" cy="868680"/>
                          <a:chOff x="0" y="0"/>
                          <a:chExt cx="1701800" cy="868680"/>
                        </a:xfrm>
                      </wpg:grpSpPr>
                      <wps:wsp>
                        <wps:cNvPr id="1416" name="Shape 1416"/>
                        <wps:cNvSpPr/>
                        <wps:spPr>
                          <a:xfrm>
                            <a:off x="0" y="75946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0" y="75946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502920" y="7416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502920" y="7416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104140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89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89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104140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89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89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1531620" y="769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1531620" y="769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502920" y="5308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502920" y="5308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1041400" y="543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89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89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1041400" y="543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89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89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0" y="28448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0" y="28448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502920" y="2667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502920" y="2667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0" y="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0" y="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575" style="width:134pt;height:68.4pt;position:absolute;mso-position-horizontal-relative:page;mso-position-horizontal:absolute;margin-left:434.9pt;mso-position-vertical-relative:page;margin-top:328.1pt;" coordsize="17018,8686">
                <v:shape id="Shape 1416" style="position:absolute;width:1676;height:1016;left:0;top:7594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417" style="position:absolute;width:1676;height:1016;left:0;top:7594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418" style="position:absolute;width:1701;height:990;left:5029;top:741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19" style="position:absolute;width:1701;height:990;left:5029;top:741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20" style="position:absolute;width:1701;height:1016;left:10414;top:7518;" coordsize="170180,101600" path="m85089,0c132080,0,170180,22733,170180,50800c170180,78867,132080,101600,85089,101600c38100,101600,0,78867,0,50800c0,22733,38100,0,85089,0x">
                  <v:stroke weight="0pt" endcap="flat" joinstyle="miter" miterlimit="10" on="false" color="#000000" opacity="0"/>
                  <v:fill on="true" color="#5b9bd5"/>
                </v:shape>
                <v:shape id="Shape 1421" style="position:absolute;width:1701;height:1016;left:10414;top:7518;" coordsize="170180,101600" path="m0,50800c0,22733,38100,0,85089,0c132080,0,170180,22733,170180,50800c170180,78867,132080,101600,85089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424" style="position:absolute;width:1701;height:990;left:15316;top:769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25" style="position:absolute;width:1701;height:990;left:15316;top:769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38" style="position:absolute;width:1676;height:990;left:0;top:5511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439" style="position:absolute;width:1676;height:990;left:0;top:5511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440" style="position:absolute;width:1701;height:1016;left:5029;top:530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441" style="position:absolute;width:1701;height:1016;left:5029;top:530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442" style="position:absolute;width:1701;height:990;left:10414;top:5435;" coordsize="170180,99060" path="m85089,0c132080,0,170180,22225,170180,49530c170180,76835,132080,99060,85089,99060c38100,99060,0,76835,0,49530c0,22225,38100,0,85089,0x">
                  <v:stroke weight="0pt" endcap="flat" joinstyle="miter" miterlimit="10" on="false" color="#000000" opacity="0"/>
                  <v:fill on="true" color="#5b9bd5"/>
                </v:shape>
                <v:shape id="Shape 1443" style="position:absolute;width:1701;height:990;left:10414;top:5435;" coordsize="170180,99060" path="m0,49530c0,22225,38100,0,85089,0c132080,0,170180,22225,170180,49530c170180,76835,132080,99060,85089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54" style="position:absolute;width:1676;height:1016;left:0;top:2844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455" style="position:absolute;width:1676;height:1016;left:0;top:2844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456" style="position:absolute;width:1701;height:990;left:5029;top:2667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57" style="position:absolute;width:1701;height:990;left:5029;top:2667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66" style="position:absolute;width:1676;height:990;left:0;top:0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467" style="position:absolute;width:1676;height:990;left:0;top:0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80DB8EA" wp14:editId="617BB5A8">
                <wp:simplePos x="0" y="0"/>
                <wp:positionH relativeFrom="page">
                  <wp:posOffset>7633970</wp:posOffset>
                </wp:positionH>
                <wp:positionV relativeFrom="page">
                  <wp:posOffset>4926330</wp:posOffset>
                </wp:positionV>
                <wp:extent cx="170180" cy="99060"/>
                <wp:effectExtent l="0" t="0" r="0" b="0"/>
                <wp:wrapTopAndBottom/>
                <wp:docPr id="19576" name="Group 19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99060"/>
                          <a:chOff x="0" y="0"/>
                          <a:chExt cx="170180" cy="99060"/>
                        </a:xfrm>
                      </wpg:grpSpPr>
                      <wps:wsp>
                        <wps:cNvPr id="1422" name="Shape 1422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576" style="width:13.4pt;height:7.80002pt;position:absolute;mso-position-horizontal-relative:page;mso-position-horizontal:absolute;margin-left:601.1pt;mso-position-vertical-relative:page;margin-top:387.9pt;" coordsize="1701,990">
                <v:shape id="Shape 1422" style="position:absolute;width:1701;height:990;left:0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23" style="position:absolute;width:1701;height:990;left:0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t>If we use all 35 rows, we will get this distribution</w:t>
      </w:r>
    </w:p>
    <w:p w14:paraId="0BA6C799" w14:textId="77777777" w:rsidR="00D54AAB" w:rsidRDefault="00557A16">
      <w:pPr>
        <w:spacing w:after="0"/>
        <w:ind w:left="4896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1F4E743" wp14:editId="0B58F180">
                <wp:extent cx="734060" cy="1135380"/>
                <wp:effectExtent l="0" t="0" r="0" b="0"/>
                <wp:docPr id="22253" name="Group 22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4060" cy="1135380"/>
                          <a:chOff x="0" y="0"/>
                          <a:chExt cx="734060" cy="1135380"/>
                        </a:xfrm>
                      </wpg:grpSpPr>
                      <wps:wsp>
                        <wps:cNvPr id="1410" name="Shape 1410"/>
                        <wps:cNvSpPr/>
                        <wps:spPr>
                          <a:xfrm>
                            <a:off x="0" y="1023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0" y="1023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56388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56388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0" y="812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0" y="812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56388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56388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0" y="5486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0" y="5486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563880" y="558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563880" y="558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0" y="26162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0" y="26162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563880" y="2743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563880" y="2743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56388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56388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253" style="width:57.8pt;height:89.4pt;mso-position-horizontal-relative:char;mso-position-vertical-relative:line" coordsize="7340,11353">
                <v:shape id="Shape 1410" style="position:absolute;width:1701;height:990;left:0;top:1023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11" style="position:absolute;width:1701;height:990;left:0;top:1023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12" style="position:absolute;width:1701;height:1016;left:5638;top:10337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413" style="position:absolute;width:1701;height:1016;left:5638;top:10337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432" style="position:absolute;width:1701;height:1016;left:0;top:812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433" style="position:absolute;width:1701;height:1016;left:0;top:812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434" style="position:absolute;width:1701;height:990;left:5638;top:825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35" style="position:absolute;width:1701;height:990;left:5638;top:825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48" style="position:absolute;width:1701;height:990;left:0;top:548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49" style="position:absolute;width:1701;height:990;left:0;top:548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50" style="position:absolute;width:1701;height:1016;left:5638;top:558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451" style="position:absolute;width:1701;height:1016;left:5638;top:558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460" style="position:absolute;width:1701;height:1016;left:0;top:2616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461" style="position:absolute;width:1701;height:1016;left:0;top:2616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462" style="position:absolute;width:1701;height:990;left:5638;top:2743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63" style="position:absolute;width:1701;height:990;left:5638;top:2743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68" style="position:absolute;width:1701;height:990;left:5638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69" style="position:absolute;width:1701;height:990;left:5638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</w:p>
    <w:p w14:paraId="1843FC65" w14:textId="77777777" w:rsidR="00D54AAB" w:rsidRDefault="00557A16">
      <w:pPr>
        <w:spacing w:after="2902" w:line="265" w:lineRule="auto"/>
        <w:ind w:left="-5" w:right="421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E356E26" wp14:editId="12CF9FEB">
                <wp:simplePos x="0" y="0"/>
                <wp:positionH relativeFrom="page">
                  <wp:posOffset>1548130</wp:posOffset>
                </wp:positionH>
                <wp:positionV relativeFrom="page">
                  <wp:posOffset>4177030</wp:posOffset>
                </wp:positionV>
                <wp:extent cx="1887220" cy="858520"/>
                <wp:effectExtent l="0" t="0" r="0" b="0"/>
                <wp:wrapTopAndBottom/>
                <wp:docPr id="19463" name="Group 194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7220" cy="858520"/>
                          <a:chOff x="0" y="0"/>
                          <a:chExt cx="1887220" cy="858520"/>
                        </a:xfrm>
                      </wpg:grpSpPr>
                      <wps:wsp>
                        <wps:cNvPr id="1483" name="Shape 1483"/>
                        <wps:cNvSpPr/>
                        <wps:spPr>
                          <a:xfrm>
                            <a:off x="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416560" y="75184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416560" y="75184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843280" y="75946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843280" y="75946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1257300" y="7594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1257300" y="7594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1717040" y="7594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1717040" y="7594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84328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84328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125730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125730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171704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171704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1257300" y="2844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1257300" y="2844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1717040" y="2844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1717040" y="2844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171704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171704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463" style="width:148.6pt;height:67.6pt;position:absolute;mso-position-horizontal-relative:page;mso-position-horizontal:absolute;margin-left:121.9pt;mso-position-vertical-relative:page;margin-top:328.9pt;" coordsize="18872,8585">
                <v:shape id="Shape 1483" style="position:absolute;width:1701;height:1016;left:0;top:751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484" style="position:absolute;width:1701;height:1016;left:0;top:751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485" style="position:absolute;width:1676;height:1016;left:4165;top:7518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486" style="position:absolute;width:1676;height:1016;left:4165;top:7518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487" style="position:absolute;width:1676;height:990;left:8432;top:7594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488" style="position:absolute;width:1676;height:990;left:8432;top:7594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489" style="position:absolute;width:1701;height:990;left:12573;top:759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90" style="position:absolute;width:1701;height:990;left:12573;top:759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491" style="position:absolute;width:1701;height:990;left:17170;top:759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92" style="position:absolute;width:1701;height:990;left:17170;top:759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09" style="position:absolute;width:1676;height:990;left:8432;top:5511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510" style="position:absolute;width:1676;height:990;left:8432;top:5511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511" style="position:absolute;width:1701;height:990;left:12573;top:551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12" style="position:absolute;width:1701;height:990;left:12573;top:551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13" style="position:absolute;width:1701;height:990;left:17170;top:551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14" style="position:absolute;width:1701;height:990;left:17170;top:551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27" style="position:absolute;width:1701;height:990;left:12573;top:284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28" style="position:absolute;width:1701;height:990;left:12573;top:284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29" style="position:absolute;width:1701;height:990;left:17170;top:284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30" style="position:absolute;width:1701;height:990;left:17170;top:284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41" style="position:absolute;width:1701;height:990;left:17170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42" style="position:absolute;width:1701;height:990;left:17170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236B471" wp14:editId="47B52420">
                <wp:simplePos x="0" y="0"/>
                <wp:positionH relativeFrom="page">
                  <wp:posOffset>4956810</wp:posOffset>
                </wp:positionH>
                <wp:positionV relativeFrom="page">
                  <wp:posOffset>4166870</wp:posOffset>
                </wp:positionV>
                <wp:extent cx="170180" cy="861060"/>
                <wp:effectExtent l="0" t="0" r="0" b="0"/>
                <wp:wrapTopAndBottom/>
                <wp:docPr id="19466" name="Group 19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861060"/>
                          <a:chOff x="0" y="0"/>
                          <a:chExt cx="170180" cy="861060"/>
                        </a:xfrm>
                      </wpg:grpSpPr>
                      <wps:wsp>
                        <wps:cNvPr id="1497" name="Shape 1497"/>
                        <wps:cNvSpPr/>
                        <wps:spPr>
                          <a:xfrm>
                            <a:off x="0" y="7594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0" y="7594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0" y="2844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0" y="2844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466" style="width:13.4pt;height:67.8pt;position:absolute;mso-position-horizontal-relative:page;mso-position-horizontal:absolute;margin-left:390.3pt;mso-position-vertical-relative:page;margin-top:328.1pt;" coordsize="1701,8610">
                <v:shape id="Shape 1497" style="position:absolute;width:1701;height:1016;left:0;top:7594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498" style="position:absolute;width:1701;height:1016;left:0;top:7594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519" style="position:absolute;width:1701;height:990;left:0;top:551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20" style="position:absolute;width:1701;height:990;left:0;top:551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35" style="position:absolute;width:1701;height:1016;left:0;top:2844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536" style="position:absolute;width:1701;height:1016;left:0;top:2844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547" style="position:absolute;width:1701;height:990;left:0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48" style="position:absolute;width:1701;height:990;left:0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B37A7A2" wp14:editId="7126BAAE">
                <wp:simplePos x="0" y="0"/>
                <wp:positionH relativeFrom="page">
                  <wp:posOffset>5523230</wp:posOffset>
                </wp:positionH>
                <wp:positionV relativeFrom="page">
                  <wp:posOffset>4166870</wp:posOffset>
                </wp:positionV>
                <wp:extent cx="1701800" cy="868680"/>
                <wp:effectExtent l="0" t="0" r="0" b="0"/>
                <wp:wrapTopAndBottom/>
                <wp:docPr id="19467" name="Group 19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0" cy="868680"/>
                          <a:chOff x="0" y="0"/>
                          <a:chExt cx="1701800" cy="868680"/>
                        </a:xfrm>
                      </wpg:grpSpPr>
                      <wps:wsp>
                        <wps:cNvPr id="1499" name="Shape 1499"/>
                        <wps:cNvSpPr/>
                        <wps:spPr>
                          <a:xfrm>
                            <a:off x="0" y="75946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0" y="75946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502920" y="7416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502920" y="7416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104140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89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89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104140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89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89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1531620" y="769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1531620" y="769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502920" y="5308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502920" y="5308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1041400" y="543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89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89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1041400" y="543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89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89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0" y="28448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8" name="Shape 1538"/>
                        <wps:cNvSpPr/>
                        <wps:spPr>
                          <a:xfrm>
                            <a:off x="0" y="28448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502920" y="2667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502920" y="2667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0" y="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0" y="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467" style="width:134pt;height:68.4pt;position:absolute;mso-position-horizontal-relative:page;mso-position-horizontal:absolute;margin-left:434.9pt;mso-position-vertical-relative:page;margin-top:328.1pt;" coordsize="17018,8686">
                <v:shape id="Shape 1499" style="position:absolute;width:1676;height:1016;left:0;top:7594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500" style="position:absolute;width:1676;height:1016;left:0;top:7594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501" style="position:absolute;width:1701;height:990;left:5029;top:741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02" style="position:absolute;width:1701;height:990;left:5029;top:741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03" style="position:absolute;width:1701;height:1016;left:10414;top:7518;" coordsize="170180,101600" path="m85089,0c132080,0,170180,22733,170180,50800c170180,78867,132080,101600,85089,101600c38100,101600,0,78867,0,50800c0,22733,38100,0,85089,0x">
                  <v:stroke weight="0pt" endcap="flat" joinstyle="miter" miterlimit="10" on="false" color="#000000" opacity="0"/>
                  <v:fill on="true" color="#5b9bd5"/>
                </v:shape>
                <v:shape id="Shape 1504" style="position:absolute;width:1701;height:1016;left:10414;top:7518;" coordsize="170180,101600" path="m0,50800c0,22733,38100,0,85089,0c132080,0,170180,22733,170180,50800c170180,78867,132080,101600,85089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507" style="position:absolute;width:1701;height:990;left:15316;top:769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08" style="position:absolute;width:1701;height:990;left:15316;top:769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21" style="position:absolute;width:1676;height:990;left:0;top:5511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522" style="position:absolute;width:1676;height:990;left:0;top:5511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523" style="position:absolute;width:1701;height:1016;left:5029;top:530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524" style="position:absolute;width:1701;height:1016;left:5029;top:530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525" style="position:absolute;width:1701;height:990;left:10414;top:5435;" coordsize="170180,99060" path="m85089,0c132080,0,170180,22225,170180,49530c170180,76835,132080,99060,85089,99060c38100,99060,0,76835,0,49530c0,22225,38100,0,85089,0x">
                  <v:stroke weight="0pt" endcap="flat" joinstyle="miter" miterlimit="10" on="false" color="#000000" opacity="0"/>
                  <v:fill on="true" color="#5b9bd5"/>
                </v:shape>
                <v:shape id="Shape 1526" style="position:absolute;width:1701;height:990;left:10414;top:5435;" coordsize="170180,99060" path="m0,49530c0,22225,38100,0,85089,0c132080,0,170180,22225,170180,49530c170180,76835,132080,99060,85089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37" style="position:absolute;width:1676;height:1016;left:0;top:2844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538" style="position:absolute;width:1676;height:1016;left:0;top:2844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539" style="position:absolute;width:1701;height:990;left:5029;top:2667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40" style="position:absolute;width:1701;height:990;left:5029;top:2667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49" style="position:absolute;width:1676;height:990;left:0;top:0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550" style="position:absolute;width:1676;height:990;left:0;top:0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5D49454" wp14:editId="774B42BD">
                <wp:simplePos x="0" y="0"/>
                <wp:positionH relativeFrom="page">
                  <wp:posOffset>7633970</wp:posOffset>
                </wp:positionH>
                <wp:positionV relativeFrom="page">
                  <wp:posOffset>4165346</wp:posOffset>
                </wp:positionV>
                <wp:extent cx="170180" cy="860044"/>
                <wp:effectExtent l="0" t="0" r="0" b="0"/>
                <wp:wrapTopAndBottom/>
                <wp:docPr id="19468" name="Group 194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860044"/>
                          <a:chOff x="0" y="0"/>
                          <a:chExt cx="170180" cy="860044"/>
                        </a:xfrm>
                      </wpg:grpSpPr>
                      <wps:wsp>
                        <wps:cNvPr id="1505" name="Shape 1505"/>
                        <wps:cNvSpPr/>
                        <wps:spPr>
                          <a:xfrm>
                            <a:off x="0" y="76098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0" y="76098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12954" y="0"/>
                            <a:ext cx="76200" cy="560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560578">
                                <a:moveTo>
                                  <a:pt x="39116" y="0"/>
                                </a:moveTo>
                                <a:lnTo>
                                  <a:pt x="48275" y="484175"/>
                                </a:lnTo>
                                <a:lnTo>
                                  <a:pt x="76200" y="483616"/>
                                </a:lnTo>
                                <a:lnTo>
                                  <a:pt x="39624" y="560578"/>
                                </a:lnTo>
                                <a:lnTo>
                                  <a:pt x="0" y="485140"/>
                                </a:lnTo>
                                <a:lnTo>
                                  <a:pt x="27953" y="484581"/>
                                </a:lnTo>
                                <a:lnTo>
                                  <a:pt x="18796" y="508"/>
                                </a:lnTo>
                                <a:lnTo>
                                  <a:pt x="391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468" style="width:13.4pt;height:67.72pt;position:absolute;mso-position-horizontal-relative:page;mso-position-horizontal:absolute;margin-left:601.1pt;mso-position-vertical-relative:page;margin-top:327.98pt;" coordsize="1701,8600">
                <v:shape id="Shape 1505" style="position:absolute;width:1701;height:990;left:0;top:7609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06" style="position:absolute;width:1701;height:990;left:0;top:7609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53" style="position:absolute;width:762;height:5605;left:129;top:0;" coordsize="76200,560578" path="m39116,0l48275,484175l76200,483616l39624,560578l0,485140l27953,484581l18796,508l39116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sz w:val="88"/>
        </w:rPr>
        <w:t>What are the chances of getting 18 as a sum?</w:t>
      </w:r>
    </w:p>
    <w:p w14:paraId="033670EF" w14:textId="77777777" w:rsidR="00D54AAB" w:rsidRDefault="00557A16">
      <w:pPr>
        <w:tabs>
          <w:tab w:val="center" w:pos="6092"/>
          <w:tab w:val="center" w:pos="11171"/>
        </w:tabs>
        <w:spacing w:after="139" w:line="265" w:lineRule="auto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D4C3FFA" wp14:editId="113F2247">
                <wp:simplePos x="0" y="0"/>
                <wp:positionH relativeFrom="column">
                  <wp:posOffset>3108643</wp:posOffset>
                </wp:positionH>
                <wp:positionV relativeFrom="paragraph">
                  <wp:posOffset>277495</wp:posOffset>
                </wp:positionV>
                <wp:extent cx="170180" cy="861060"/>
                <wp:effectExtent l="0" t="0" r="0" b="0"/>
                <wp:wrapSquare wrapText="bothSides"/>
                <wp:docPr id="19464" name="Group 194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861060"/>
                          <a:chOff x="0" y="0"/>
                          <a:chExt cx="170180" cy="861060"/>
                        </a:xfrm>
                      </wpg:grpSpPr>
                      <wps:wsp>
                        <wps:cNvPr id="1493" name="Shape 1493"/>
                        <wps:cNvSpPr/>
                        <wps:spPr>
                          <a:xfrm>
                            <a:off x="0" y="7620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0" y="7620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0" y="5511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0" y="5511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0" y="2870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0" y="2870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0" y="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0" y="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464" style="width:13.4pt;height:67.8pt;position:absolute;mso-position-horizontal-relative:text;mso-position-horizontal:absolute;margin-left:244.775pt;mso-position-vertical-relative:text;margin-top:21.85pt;" coordsize="1701,8610">
                <v:shape id="Shape 1493" style="position:absolute;width:1701;height:990;left:0;top:762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494" style="position:absolute;width:1701;height:990;left:0;top:762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15" style="position:absolute;width:1701;height:1016;left:0;top:5511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516" style="position:absolute;width:1701;height:1016;left:0;top:5511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531" style="position:absolute;width:1701;height:990;left:0;top:287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32" style="position:absolute;width:1701;height:990;left:0;top:287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43" style="position:absolute;width:1701;height:1016;left:0;top:0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544" style="position:absolute;width:1701;height:1016;left:0;top:0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 wp14:anchorId="3E12CA12" wp14:editId="71DEEAEE">
                <wp:extent cx="170180" cy="1135380"/>
                <wp:effectExtent l="0" t="0" r="0" b="0"/>
                <wp:docPr id="19465" name="Group 19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1135380"/>
                          <a:chOff x="0" y="0"/>
                          <a:chExt cx="170180" cy="1135380"/>
                        </a:xfrm>
                      </wpg:grpSpPr>
                      <wps:wsp>
                        <wps:cNvPr id="1495" name="Shape 1495"/>
                        <wps:cNvSpPr/>
                        <wps:spPr>
                          <a:xfrm>
                            <a:off x="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0" y="558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0" y="558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0" y="2743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0" y="2743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465" style="width:13.4pt;height:89.4pt;mso-position-horizontal-relative:char;mso-position-vertical-relative:line" coordsize="1701,11353">
                <v:shape id="Shape 1495" style="position:absolute;width:1701;height:1016;left:0;top:10337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496" style="position:absolute;width:1701;height:1016;left:0;top:10337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517" style="position:absolute;width:1701;height:990;left:0;top:825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18" style="position:absolute;width:1701;height:990;left:0;top:825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33" style="position:absolute;width:1701;height:1016;left:0;top:558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534" style="position:absolute;width:1701;height:1016;left:0;top:558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545" style="position:absolute;width:1701;height:990;left:0;top:2743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46" style="position:absolute;width:1701;height:990;left:0;top:2743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51" style="position:absolute;width:1701;height:990;left:0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52" style="position:absolute;width:1701;height:990;left:0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  <w:r>
        <w:rPr>
          <w:sz w:val="36"/>
        </w:rPr>
        <w:tab/>
        <w:t>1/35</w:t>
      </w:r>
    </w:p>
    <w:p w14:paraId="5A9723D0" w14:textId="77777777" w:rsidR="00D54AAB" w:rsidRDefault="00557A16">
      <w:pPr>
        <w:spacing w:after="1992" w:line="265" w:lineRule="auto"/>
        <w:ind w:left="-5" w:right="421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FE796DD" wp14:editId="42934D10">
                <wp:simplePos x="0" y="0"/>
                <wp:positionH relativeFrom="page">
                  <wp:posOffset>4956810</wp:posOffset>
                </wp:positionH>
                <wp:positionV relativeFrom="page">
                  <wp:posOffset>4166870</wp:posOffset>
                </wp:positionV>
                <wp:extent cx="170180" cy="861060"/>
                <wp:effectExtent l="0" t="0" r="0" b="0"/>
                <wp:wrapTopAndBottom/>
                <wp:docPr id="19138" name="Group 19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861060"/>
                          <a:chOff x="0" y="0"/>
                          <a:chExt cx="170180" cy="861060"/>
                        </a:xfrm>
                      </wpg:grpSpPr>
                      <wps:wsp>
                        <wps:cNvPr id="1587" name="Shape 1587"/>
                        <wps:cNvSpPr/>
                        <wps:spPr>
                          <a:xfrm>
                            <a:off x="0" y="7594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0" y="7594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5" name="Shape 1625"/>
                        <wps:cNvSpPr/>
                        <wps:spPr>
                          <a:xfrm>
                            <a:off x="0" y="2844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6" name="Shape 1626"/>
                        <wps:cNvSpPr/>
                        <wps:spPr>
                          <a:xfrm>
                            <a:off x="0" y="2844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8" name="Shape 1638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138" style="width:13.4pt;height:67.8pt;position:absolute;mso-position-horizontal-relative:page;mso-position-horizontal:absolute;margin-left:390.3pt;mso-position-vertical-relative:page;margin-top:328.1pt;" coordsize="1701,8610">
                <v:shape id="Shape 1587" style="position:absolute;width:1701;height:1016;left:0;top:7594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588" style="position:absolute;width:1701;height:1016;left:0;top:7594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609" style="position:absolute;width:1701;height:990;left:0;top:551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10" style="position:absolute;width:1701;height:990;left:0;top:551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25" style="position:absolute;width:1701;height:1016;left:0;top:2844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626" style="position:absolute;width:1701;height:1016;left:0;top:2844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637" style="position:absolute;width:1701;height:990;left:0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38" style="position:absolute;width:1701;height:990;left:0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800422B" wp14:editId="2CF73FEB">
                <wp:simplePos x="0" y="0"/>
                <wp:positionH relativeFrom="page">
                  <wp:posOffset>5523230</wp:posOffset>
                </wp:positionH>
                <wp:positionV relativeFrom="page">
                  <wp:posOffset>4166870</wp:posOffset>
                </wp:positionV>
                <wp:extent cx="1701800" cy="868680"/>
                <wp:effectExtent l="0" t="0" r="0" b="0"/>
                <wp:wrapTopAndBottom/>
                <wp:docPr id="19139" name="Group 19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0" cy="868680"/>
                          <a:chOff x="0" y="0"/>
                          <a:chExt cx="1701800" cy="868680"/>
                        </a:xfrm>
                      </wpg:grpSpPr>
                      <wps:wsp>
                        <wps:cNvPr id="1589" name="Shape 1589"/>
                        <wps:cNvSpPr/>
                        <wps:spPr>
                          <a:xfrm>
                            <a:off x="0" y="75946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0" y="75946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502920" y="7416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502920" y="7416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104140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89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89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104140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89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89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1531620" y="769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1531620" y="769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502920" y="5308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502920" y="5308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1041400" y="543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89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89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1041400" y="543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89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89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7" name="Shape 1627"/>
                        <wps:cNvSpPr/>
                        <wps:spPr>
                          <a:xfrm>
                            <a:off x="0" y="28448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0" y="28448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502920" y="2667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" name="Shape 1630"/>
                        <wps:cNvSpPr/>
                        <wps:spPr>
                          <a:xfrm>
                            <a:off x="502920" y="2667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0" y="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0" y="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139" style="width:134pt;height:68.4pt;position:absolute;mso-position-horizontal-relative:page;mso-position-horizontal:absolute;margin-left:434.9pt;mso-position-vertical-relative:page;margin-top:328.1pt;" coordsize="17018,8686">
                <v:shape id="Shape 1589" style="position:absolute;width:1676;height:1016;left:0;top:7594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590" style="position:absolute;width:1676;height:1016;left:0;top:7594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591" style="position:absolute;width:1701;height:990;left:5029;top:741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92" style="position:absolute;width:1701;height:990;left:5029;top:741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93" style="position:absolute;width:1701;height:1016;left:10414;top:7518;" coordsize="170180,101600" path="m85089,0c132080,0,170180,22733,170180,50800c170180,78867,132080,101600,85089,101600c38100,101600,0,78867,0,50800c0,22733,38100,0,85089,0x">
                  <v:stroke weight="0pt" endcap="flat" joinstyle="miter" miterlimit="10" on="false" color="#000000" opacity="0"/>
                  <v:fill on="true" color="#5b9bd5"/>
                </v:shape>
                <v:shape id="Shape 1594" style="position:absolute;width:1701;height:1016;left:10414;top:7518;" coordsize="170180,101600" path="m0,50800c0,22733,38100,0,85089,0c132080,0,170180,22733,170180,50800c170180,78867,132080,101600,85089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597" style="position:absolute;width:1701;height:990;left:15316;top:769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98" style="position:absolute;width:1701;height:990;left:15316;top:769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11" style="position:absolute;width:1676;height:990;left:0;top:5511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612" style="position:absolute;width:1676;height:990;left:0;top:5511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613" style="position:absolute;width:1701;height:1016;left:5029;top:530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614" style="position:absolute;width:1701;height:1016;left:5029;top:530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615" style="position:absolute;width:1701;height:990;left:10414;top:5435;" coordsize="170180,99060" path="m85089,0c132080,0,170180,22225,170180,49530c170180,76835,132080,99060,85089,99060c38100,99060,0,76835,0,49530c0,22225,38100,0,85089,0x">
                  <v:stroke weight="0pt" endcap="flat" joinstyle="miter" miterlimit="10" on="false" color="#000000" opacity="0"/>
                  <v:fill on="true" color="#5b9bd5"/>
                </v:shape>
                <v:shape id="Shape 1616" style="position:absolute;width:1701;height:990;left:10414;top:5435;" coordsize="170180,99060" path="m0,49530c0,22225,38100,0,85089,0c132080,0,170180,22225,170180,49530c170180,76835,132080,99060,85089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27" style="position:absolute;width:1676;height:1016;left:0;top:2844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628" style="position:absolute;width:1676;height:1016;left:0;top:2844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629" style="position:absolute;width:1701;height:990;left:5029;top:2667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30" style="position:absolute;width:1701;height:990;left:5029;top:2667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39" style="position:absolute;width:1676;height:990;left:0;top:0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640" style="position:absolute;width:1676;height:990;left:0;top:0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45BDB1C" wp14:editId="72F1989C">
                <wp:simplePos x="0" y="0"/>
                <wp:positionH relativeFrom="page">
                  <wp:posOffset>7633970</wp:posOffset>
                </wp:positionH>
                <wp:positionV relativeFrom="page">
                  <wp:posOffset>4926330</wp:posOffset>
                </wp:positionV>
                <wp:extent cx="170180" cy="99060"/>
                <wp:effectExtent l="0" t="0" r="0" b="0"/>
                <wp:wrapTopAndBottom/>
                <wp:docPr id="19142" name="Group 19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99060"/>
                          <a:chOff x="0" y="0"/>
                          <a:chExt cx="170180" cy="99060"/>
                        </a:xfrm>
                      </wpg:grpSpPr>
                      <wps:wsp>
                        <wps:cNvPr id="1595" name="Shape 1595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142" style="width:13.4pt;height:7.80002pt;position:absolute;mso-position-horizontal-relative:page;mso-position-horizontal:absolute;margin-left:601.1pt;mso-position-vertical-relative:page;margin-top:387.9pt;" coordsize="1701,990">
                <v:shape id="Shape 1595" style="position:absolute;width:1701;height:990;left:0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96" style="position:absolute;width:1701;height:990;left:0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sz w:val="88"/>
        </w:rPr>
        <w:t>What are the chances of getting 9 as a sum?</w:t>
      </w:r>
    </w:p>
    <w:p w14:paraId="7345DC19" w14:textId="77777777" w:rsidR="00D54AAB" w:rsidRDefault="00557A16">
      <w:pPr>
        <w:spacing w:after="21" w:line="248" w:lineRule="auto"/>
        <w:ind w:left="3095" w:hanging="10"/>
      </w:pPr>
      <w:r>
        <w:rPr>
          <w:sz w:val="36"/>
        </w:rPr>
        <w:lastRenderedPageBreak/>
        <w:t>3/35</w:t>
      </w:r>
    </w:p>
    <w:p w14:paraId="5A198D63" w14:textId="77777777" w:rsidR="00D54AAB" w:rsidRDefault="00557A16">
      <w:pPr>
        <w:spacing w:after="0"/>
        <w:ind w:left="1304"/>
      </w:pPr>
      <w:r>
        <w:rPr>
          <w:noProof/>
        </w:rPr>
        <mc:AlternateContent>
          <mc:Choice Requires="wpg">
            <w:drawing>
              <wp:inline distT="0" distB="0" distL="0" distR="0" wp14:anchorId="397897E7" wp14:editId="62683CE0">
                <wp:extent cx="3014980" cy="1418844"/>
                <wp:effectExtent l="0" t="0" r="0" b="0"/>
                <wp:docPr id="22257" name="Group 22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4980" cy="1418844"/>
                          <a:chOff x="0" y="0"/>
                          <a:chExt cx="3014980" cy="1418844"/>
                        </a:xfrm>
                      </wpg:grpSpPr>
                      <wps:wsp>
                        <wps:cNvPr id="1573" name="Shape 1573"/>
                        <wps:cNvSpPr/>
                        <wps:spPr>
                          <a:xfrm>
                            <a:off x="0" y="1312164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0" y="1312164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416560" y="1312164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416560" y="1312164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843280" y="1319784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843280" y="1319784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1257300" y="131978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1257300" y="131978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1717040" y="131978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1717040" y="131978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2280920" y="129184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2280920" y="129184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2844800" y="1302004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2844800" y="1302004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843280" y="1111504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843280" y="1111504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1257300" y="111150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2" name="Shape 1602"/>
                        <wps:cNvSpPr/>
                        <wps:spPr>
                          <a:xfrm>
                            <a:off x="1257300" y="111150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1717040" y="111150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1717040" y="111150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2280920" y="1081024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2280920" y="1081024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2844800" y="109372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2844800" y="109372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1257300" y="84480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1257300" y="84480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1717040" y="84480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" name="Shape 1620"/>
                        <wps:cNvSpPr/>
                        <wps:spPr>
                          <a:xfrm>
                            <a:off x="1717040" y="84480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1" name="Shape 1621"/>
                        <wps:cNvSpPr/>
                        <wps:spPr>
                          <a:xfrm>
                            <a:off x="2280920" y="81686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2" name="Shape 1622"/>
                        <wps:cNvSpPr/>
                        <wps:spPr>
                          <a:xfrm>
                            <a:off x="2280920" y="81686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3" name="Shape 1623"/>
                        <wps:cNvSpPr/>
                        <wps:spPr>
                          <a:xfrm>
                            <a:off x="2844800" y="827024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4" name="Shape 1624"/>
                        <wps:cNvSpPr/>
                        <wps:spPr>
                          <a:xfrm>
                            <a:off x="2844800" y="827024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1717040" y="56032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1717040" y="56032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2280920" y="529844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4" name="Shape 1634"/>
                        <wps:cNvSpPr/>
                        <wps:spPr>
                          <a:xfrm>
                            <a:off x="2280920" y="529844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2844800" y="54254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2844800" y="54254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1" name="Shape 1641"/>
                        <wps:cNvSpPr/>
                        <wps:spPr>
                          <a:xfrm>
                            <a:off x="2844800" y="26822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2844800" y="26822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1318514" y="0"/>
                            <a:ext cx="76200" cy="560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560578">
                                <a:moveTo>
                                  <a:pt x="39116" y="0"/>
                                </a:moveTo>
                                <a:lnTo>
                                  <a:pt x="48275" y="484174"/>
                                </a:lnTo>
                                <a:lnTo>
                                  <a:pt x="76200" y="483616"/>
                                </a:lnTo>
                                <a:lnTo>
                                  <a:pt x="39624" y="560578"/>
                                </a:lnTo>
                                <a:lnTo>
                                  <a:pt x="0" y="485140"/>
                                </a:lnTo>
                                <a:lnTo>
                                  <a:pt x="27953" y="484581"/>
                                </a:lnTo>
                                <a:lnTo>
                                  <a:pt x="18796" y="508"/>
                                </a:lnTo>
                                <a:lnTo>
                                  <a:pt x="391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257" style="width:237.4pt;height:111.72pt;mso-position-horizontal-relative:char;mso-position-vertical-relative:line" coordsize="30149,14188">
                <v:shape id="Shape 1573" style="position:absolute;width:1701;height:1016;left:0;top:13121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574" style="position:absolute;width:1701;height:1016;left:0;top:13121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575" style="position:absolute;width:1676;height:1016;left:4165;top:13121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576" style="position:absolute;width:1676;height:1016;left:4165;top:13121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577" style="position:absolute;width:1676;height:990;left:8432;top:13197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578" style="position:absolute;width:1676;height:990;left:8432;top:13197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579" style="position:absolute;width:1701;height:990;left:12573;top:13197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80" style="position:absolute;width:1701;height:990;left:12573;top:13197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81" style="position:absolute;width:1701;height:990;left:17170;top:13197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82" style="position:absolute;width:1701;height:990;left:17170;top:13197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83" style="position:absolute;width:1701;height:990;left:22809;top:12918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584" style="position:absolute;width:1701;height:990;left:22809;top:12918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585" style="position:absolute;width:1701;height:1016;left:28448;top:13020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586" style="position:absolute;width:1701;height:1016;left:28448;top:13020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599" style="position:absolute;width:1676;height:990;left:8432;top:11115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600" style="position:absolute;width:1676;height:990;left:8432;top:11115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601" style="position:absolute;width:1701;height:990;left:12573;top:1111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02" style="position:absolute;width:1701;height:990;left:12573;top:1111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03" style="position:absolute;width:1701;height:990;left:17170;top:1111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04" style="position:absolute;width:1701;height:990;left:17170;top:1111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05" style="position:absolute;width:1701;height:1016;left:22809;top:10810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606" style="position:absolute;width:1701;height:1016;left:22809;top:10810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607" style="position:absolute;width:1701;height:990;left:28448;top:10937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08" style="position:absolute;width:1701;height:990;left:28448;top:10937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17" style="position:absolute;width:1701;height:990;left:12573;top:8448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18" style="position:absolute;width:1701;height:990;left:12573;top:8448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19" style="position:absolute;width:1701;height:990;left:17170;top:8448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20" style="position:absolute;width:1701;height:990;left:17170;top:8448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21" style="position:absolute;width:1701;height:990;left:22809;top:8168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22" style="position:absolute;width:1701;height:990;left:22809;top:8168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23" style="position:absolute;width:1701;height:1016;left:28448;top:8270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624" style="position:absolute;width:1701;height:1016;left:28448;top:8270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631" style="position:absolute;width:1701;height:990;left:17170;top:5603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32" style="position:absolute;width:1701;height:990;left:17170;top:5603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33" style="position:absolute;width:1701;height:1016;left:22809;top:529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634" style="position:absolute;width:1701;height:1016;left:22809;top:529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635" style="position:absolute;width:1701;height:990;left:28448;top:542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36" style="position:absolute;width:1701;height:990;left:28448;top:542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41" style="position:absolute;width:1701;height:990;left:28448;top:2682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42" style="position:absolute;width:1701;height:990;left:28448;top:2682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43" style="position:absolute;width:762;height:5605;left:13185;top:0;" coordsize="76200,560578" path="m39116,0l48275,484174l76200,483616l39624,560578l0,485140l27953,484581l18796,508l39116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151F4CB" w14:textId="77777777" w:rsidR="00D54AAB" w:rsidRDefault="00557A16">
      <w:pPr>
        <w:spacing w:after="2595" w:line="265" w:lineRule="auto"/>
        <w:ind w:left="-5" w:right="421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3F453E9" wp14:editId="5F43F91E">
                <wp:simplePos x="0" y="0"/>
                <wp:positionH relativeFrom="page">
                  <wp:posOffset>1548130</wp:posOffset>
                </wp:positionH>
                <wp:positionV relativeFrom="page">
                  <wp:posOffset>4177030</wp:posOffset>
                </wp:positionV>
                <wp:extent cx="1887220" cy="858520"/>
                <wp:effectExtent l="0" t="0" r="0" b="0"/>
                <wp:wrapTopAndBottom/>
                <wp:docPr id="19413" name="Group 19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7220" cy="858520"/>
                          <a:chOff x="0" y="0"/>
                          <a:chExt cx="1887220" cy="858520"/>
                        </a:xfrm>
                      </wpg:grpSpPr>
                      <wps:wsp>
                        <wps:cNvPr id="1663" name="Shape 1663"/>
                        <wps:cNvSpPr/>
                        <wps:spPr>
                          <a:xfrm>
                            <a:off x="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5" name="Shape 1665"/>
                        <wps:cNvSpPr/>
                        <wps:spPr>
                          <a:xfrm>
                            <a:off x="416560" y="75184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416560" y="75184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7" name="Shape 1667"/>
                        <wps:cNvSpPr/>
                        <wps:spPr>
                          <a:xfrm>
                            <a:off x="843280" y="75946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843280" y="75946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1257300" y="7594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1257300" y="7594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1" name="Shape 1671"/>
                        <wps:cNvSpPr/>
                        <wps:spPr>
                          <a:xfrm>
                            <a:off x="1717040" y="7594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1717040" y="7594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9" name="Shape 1689"/>
                        <wps:cNvSpPr/>
                        <wps:spPr>
                          <a:xfrm>
                            <a:off x="84328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0" name="Shape 1690"/>
                        <wps:cNvSpPr/>
                        <wps:spPr>
                          <a:xfrm>
                            <a:off x="84328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1" name="Shape 1691"/>
                        <wps:cNvSpPr/>
                        <wps:spPr>
                          <a:xfrm>
                            <a:off x="125730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125730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171704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171704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1257300" y="2844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1257300" y="2844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1717040" y="2844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1717040" y="2844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171704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171704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6" name="Shape 1736"/>
                        <wps:cNvSpPr/>
                        <wps:spPr>
                          <a:xfrm>
                            <a:off x="53594" y="41656"/>
                            <a:ext cx="76200" cy="560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560578">
                                <a:moveTo>
                                  <a:pt x="39116" y="0"/>
                                </a:moveTo>
                                <a:lnTo>
                                  <a:pt x="48275" y="484175"/>
                                </a:lnTo>
                                <a:lnTo>
                                  <a:pt x="76200" y="483616"/>
                                </a:lnTo>
                                <a:lnTo>
                                  <a:pt x="39624" y="560578"/>
                                </a:lnTo>
                                <a:lnTo>
                                  <a:pt x="0" y="485140"/>
                                </a:lnTo>
                                <a:lnTo>
                                  <a:pt x="27953" y="484581"/>
                                </a:lnTo>
                                <a:lnTo>
                                  <a:pt x="18796" y="508"/>
                                </a:lnTo>
                                <a:lnTo>
                                  <a:pt x="391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413" style="width:148.6pt;height:67.6pt;position:absolute;mso-position-horizontal-relative:page;mso-position-horizontal:absolute;margin-left:121.9pt;mso-position-vertical-relative:page;margin-top:328.9pt;" coordsize="18872,8585">
                <v:shape id="Shape 1663" style="position:absolute;width:1701;height:1016;left:0;top:751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664" style="position:absolute;width:1701;height:1016;left:0;top:751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665" style="position:absolute;width:1676;height:1016;left:4165;top:7518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666" style="position:absolute;width:1676;height:1016;left:4165;top:7518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667" style="position:absolute;width:1676;height:990;left:8432;top:7594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668" style="position:absolute;width:1676;height:990;left:8432;top:7594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669" style="position:absolute;width:1701;height:990;left:12573;top:759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70" style="position:absolute;width:1701;height:990;left:12573;top:759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71" style="position:absolute;width:1701;height:990;left:17170;top:759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72" style="position:absolute;width:1701;height:990;left:17170;top:759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89" style="position:absolute;width:1676;height:990;left:8432;top:5511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690" style="position:absolute;width:1676;height:990;left:8432;top:5511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691" style="position:absolute;width:1701;height:990;left:12573;top:551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92" style="position:absolute;width:1701;height:990;left:12573;top:551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93" style="position:absolute;width:1701;height:990;left:17170;top:551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94" style="position:absolute;width:1701;height:990;left:17170;top:551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07" style="position:absolute;width:1701;height:990;left:12573;top:284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08" style="position:absolute;width:1701;height:990;left:12573;top:284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09" style="position:absolute;width:1701;height:990;left:17170;top:284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10" style="position:absolute;width:1701;height:990;left:17170;top:284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21" style="position:absolute;width:1701;height:990;left:17170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22" style="position:absolute;width:1701;height:990;left:17170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36" style="position:absolute;width:762;height:5605;left:535;top:416;" coordsize="76200,560578" path="m39116,0l48275,484175l76200,483616l39624,560578l0,485140l27953,484581l18796,508l39116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DB8EE2E" wp14:editId="4A964555">
                <wp:simplePos x="0" y="0"/>
                <wp:positionH relativeFrom="page">
                  <wp:posOffset>4956810</wp:posOffset>
                </wp:positionH>
                <wp:positionV relativeFrom="page">
                  <wp:posOffset>4166870</wp:posOffset>
                </wp:positionV>
                <wp:extent cx="170180" cy="861060"/>
                <wp:effectExtent l="0" t="0" r="0" b="0"/>
                <wp:wrapTopAndBottom/>
                <wp:docPr id="19418" name="Group 19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861060"/>
                          <a:chOff x="0" y="0"/>
                          <a:chExt cx="170180" cy="861060"/>
                        </a:xfrm>
                      </wpg:grpSpPr>
                      <wps:wsp>
                        <wps:cNvPr id="1677" name="Shape 1677"/>
                        <wps:cNvSpPr/>
                        <wps:spPr>
                          <a:xfrm>
                            <a:off x="0" y="7594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" name="Shape 1678"/>
                        <wps:cNvSpPr/>
                        <wps:spPr>
                          <a:xfrm>
                            <a:off x="0" y="7594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0" name="Shape 1700"/>
                        <wps:cNvSpPr/>
                        <wps:spPr>
                          <a:xfrm>
                            <a:off x="0" y="5511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0" y="2844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6" name="Shape 1716"/>
                        <wps:cNvSpPr/>
                        <wps:spPr>
                          <a:xfrm>
                            <a:off x="0" y="2844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7" name="Shape 1727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418" style="width:13.4pt;height:67.8pt;position:absolute;mso-position-horizontal-relative:page;mso-position-horizontal:absolute;margin-left:390.3pt;mso-position-vertical-relative:page;margin-top:328.1pt;" coordsize="1701,8610">
                <v:shape id="Shape 1677" style="position:absolute;width:1701;height:1016;left:0;top:7594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678" style="position:absolute;width:1701;height:1016;left:0;top:7594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699" style="position:absolute;width:1701;height:990;left:0;top:551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00" style="position:absolute;width:1701;height:990;left:0;top:551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15" style="position:absolute;width:1701;height:1016;left:0;top:2844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716" style="position:absolute;width:1701;height:1016;left:0;top:2844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727" style="position:absolute;width:1701;height:990;left:0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28" style="position:absolute;width:1701;height:990;left:0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1EEB9EE" wp14:editId="3E5F9017">
                <wp:simplePos x="0" y="0"/>
                <wp:positionH relativeFrom="page">
                  <wp:posOffset>5523230</wp:posOffset>
                </wp:positionH>
                <wp:positionV relativeFrom="page">
                  <wp:posOffset>4166870</wp:posOffset>
                </wp:positionV>
                <wp:extent cx="1701800" cy="868680"/>
                <wp:effectExtent l="0" t="0" r="0" b="0"/>
                <wp:wrapTopAndBottom/>
                <wp:docPr id="19419" name="Group 194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0" cy="868680"/>
                          <a:chOff x="0" y="0"/>
                          <a:chExt cx="1701800" cy="868680"/>
                        </a:xfrm>
                      </wpg:grpSpPr>
                      <wps:wsp>
                        <wps:cNvPr id="1679" name="Shape 1679"/>
                        <wps:cNvSpPr/>
                        <wps:spPr>
                          <a:xfrm>
                            <a:off x="0" y="75946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0" name="Shape 1680"/>
                        <wps:cNvSpPr/>
                        <wps:spPr>
                          <a:xfrm>
                            <a:off x="0" y="75946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" name="Shape 1681"/>
                        <wps:cNvSpPr/>
                        <wps:spPr>
                          <a:xfrm>
                            <a:off x="502920" y="7416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" name="Shape 1682"/>
                        <wps:cNvSpPr/>
                        <wps:spPr>
                          <a:xfrm>
                            <a:off x="502920" y="7416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3" name="Shape 1683"/>
                        <wps:cNvSpPr/>
                        <wps:spPr>
                          <a:xfrm>
                            <a:off x="104140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89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89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1041400" y="7518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89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89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7" name="Shape 1687"/>
                        <wps:cNvSpPr/>
                        <wps:spPr>
                          <a:xfrm>
                            <a:off x="1531620" y="769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8" name="Shape 1688"/>
                        <wps:cNvSpPr/>
                        <wps:spPr>
                          <a:xfrm>
                            <a:off x="1531620" y="769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1" name="Shape 1701"/>
                        <wps:cNvSpPr/>
                        <wps:spPr>
                          <a:xfrm>
                            <a:off x="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2" name="Shape 1702"/>
                        <wps:cNvSpPr/>
                        <wps:spPr>
                          <a:xfrm>
                            <a:off x="0" y="5511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3" name="Shape 1703"/>
                        <wps:cNvSpPr/>
                        <wps:spPr>
                          <a:xfrm>
                            <a:off x="502920" y="5308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4" name="Shape 1704"/>
                        <wps:cNvSpPr/>
                        <wps:spPr>
                          <a:xfrm>
                            <a:off x="502920" y="53086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5" name="Shape 1705"/>
                        <wps:cNvSpPr/>
                        <wps:spPr>
                          <a:xfrm>
                            <a:off x="1041400" y="543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89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89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" name="Shape 1706"/>
                        <wps:cNvSpPr/>
                        <wps:spPr>
                          <a:xfrm>
                            <a:off x="1041400" y="543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89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89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0" y="28448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0" y="28448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502920" y="2667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502920" y="2667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0" y="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0" name="Shape 1730"/>
                        <wps:cNvSpPr/>
                        <wps:spPr>
                          <a:xfrm>
                            <a:off x="0" y="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419" style="width:134pt;height:68.4pt;position:absolute;mso-position-horizontal-relative:page;mso-position-horizontal:absolute;margin-left:434.9pt;mso-position-vertical-relative:page;margin-top:328.1pt;" coordsize="17018,8686">
                <v:shape id="Shape 1679" style="position:absolute;width:1676;height:1016;left:0;top:7594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680" style="position:absolute;width:1676;height:1016;left:0;top:7594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681" style="position:absolute;width:1701;height:990;left:5029;top:741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82" style="position:absolute;width:1701;height:990;left:5029;top:741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83" style="position:absolute;width:1701;height:1016;left:10414;top:7518;" coordsize="170180,101600" path="m85089,0c132080,0,170180,22733,170180,50800c170180,78867,132080,101600,85089,101600c38100,101600,0,78867,0,50800c0,22733,38100,0,85089,0x">
                  <v:stroke weight="0pt" endcap="flat" joinstyle="miter" miterlimit="10" on="false" color="#000000" opacity="0"/>
                  <v:fill on="true" color="#5b9bd5"/>
                </v:shape>
                <v:shape id="Shape 1684" style="position:absolute;width:1701;height:1016;left:10414;top:7518;" coordsize="170180,101600" path="m0,50800c0,22733,38100,0,85089,0c132080,0,170180,22733,170180,50800c170180,78867,132080,101600,85089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687" style="position:absolute;width:1701;height:990;left:15316;top:769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88" style="position:absolute;width:1701;height:990;left:15316;top:769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01" style="position:absolute;width:1676;height:990;left:0;top:5511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702" style="position:absolute;width:1676;height:990;left:0;top:5511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703" style="position:absolute;width:1701;height:1016;left:5029;top:530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704" style="position:absolute;width:1701;height:1016;left:5029;top:530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705" style="position:absolute;width:1701;height:990;left:10414;top:5435;" coordsize="170180,99060" path="m85089,0c132080,0,170180,22225,170180,49530c170180,76835,132080,99060,85089,99060c38100,99060,0,76835,0,49530c0,22225,38100,0,85089,0x">
                  <v:stroke weight="0pt" endcap="flat" joinstyle="miter" miterlimit="10" on="false" color="#000000" opacity="0"/>
                  <v:fill on="true" color="#5b9bd5"/>
                </v:shape>
                <v:shape id="Shape 1706" style="position:absolute;width:1701;height:990;left:10414;top:5435;" coordsize="170180,99060" path="m0,49530c0,22225,38100,0,85089,0c132080,0,170180,22225,170180,49530c170180,76835,132080,99060,85089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17" style="position:absolute;width:1676;height:1016;left:0;top:2844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718" style="position:absolute;width:1676;height:1016;left:0;top:2844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719" style="position:absolute;width:1701;height:990;left:5029;top:2667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20" style="position:absolute;width:1701;height:990;left:5029;top:2667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29" style="position:absolute;width:1676;height:990;left:0;top:0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730" style="position:absolute;width:1676;height:990;left:0;top:0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32797C6" wp14:editId="50F67A78">
                <wp:simplePos x="0" y="0"/>
                <wp:positionH relativeFrom="page">
                  <wp:posOffset>7633970</wp:posOffset>
                </wp:positionH>
                <wp:positionV relativeFrom="page">
                  <wp:posOffset>4165346</wp:posOffset>
                </wp:positionV>
                <wp:extent cx="170180" cy="860044"/>
                <wp:effectExtent l="0" t="0" r="0" b="0"/>
                <wp:wrapTopAndBottom/>
                <wp:docPr id="19420" name="Group 194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860044"/>
                          <a:chOff x="0" y="0"/>
                          <a:chExt cx="170180" cy="860044"/>
                        </a:xfrm>
                      </wpg:grpSpPr>
                      <wps:wsp>
                        <wps:cNvPr id="1685" name="Shape 1685"/>
                        <wps:cNvSpPr/>
                        <wps:spPr>
                          <a:xfrm>
                            <a:off x="0" y="76098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6" name="Shape 1686"/>
                        <wps:cNvSpPr/>
                        <wps:spPr>
                          <a:xfrm>
                            <a:off x="0" y="760984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12954" y="0"/>
                            <a:ext cx="76200" cy="560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560578">
                                <a:moveTo>
                                  <a:pt x="39116" y="0"/>
                                </a:moveTo>
                                <a:lnTo>
                                  <a:pt x="48275" y="484175"/>
                                </a:lnTo>
                                <a:lnTo>
                                  <a:pt x="76200" y="483616"/>
                                </a:lnTo>
                                <a:lnTo>
                                  <a:pt x="39624" y="560578"/>
                                </a:lnTo>
                                <a:lnTo>
                                  <a:pt x="0" y="485140"/>
                                </a:lnTo>
                                <a:lnTo>
                                  <a:pt x="27953" y="484581"/>
                                </a:lnTo>
                                <a:lnTo>
                                  <a:pt x="18796" y="508"/>
                                </a:lnTo>
                                <a:lnTo>
                                  <a:pt x="391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420" style="width:13.4pt;height:67.72pt;position:absolute;mso-position-horizontal-relative:page;mso-position-horizontal:absolute;margin-left:601.1pt;mso-position-vertical-relative:page;margin-top:327.98pt;" coordsize="1701,8600">
                <v:shape id="Shape 1685" style="position:absolute;width:1701;height:990;left:0;top:7609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86" style="position:absolute;width:1701;height:990;left:0;top:7609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33" style="position:absolute;width:762;height:5605;left:129;top:0;" coordsize="76200,560578" path="m39116,0l48275,484175l76200,483616l39624,560578l0,485140l27953,484581l18796,508l39116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sz w:val="88"/>
        </w:rPr>
        <w:t xml:space="preserve">What are extreme values of </w:t>
      </w:r>
      <w:proofErr w:type="gramStart"/>
      <w:r>
        <w:rPr>
          <w:sz w:val="88"/>
        </w:rPr>
        <w:t>this  rank</w:t>
      </w:r>
      <w:proofErr w:type="gramEnd"/>
      <w:r>
        <w:rPr>
          <w:sz w:val="88"/>
        </w:rPr>
        <w:t>-sum distribution (5% tails)?</w:t>
      </w:r>
    </w:p>
    <w:p w14:paraId="6028E3D0" w14:textId="77777777" w:rsidR="00D54AAB" w:rsidRDefault="00557A16">
      <w:pPr>
        <w:tabs>
          <w:tab w:val="center" w:pos="2144"/>
          <w:tab w:val="right" w:pos="12804"/>
        </w:tabs>
        <w:spacing w:after="0" w:line="265" w:lineRule="auto"/>
      </w:pPr>
      <w:r>
        <w:lastRenderedPageBreak/>
        <w:tab/>
      </w:r>
      <w:r>
        <w:rPr>
          <w:sz w:val="36"/>
        </w:rPr>
        <w:t>1/35 = 0.029=</w:t>
      </w:r>
      <w:r>
        <w:rPr>
          <w:sz w:val="36"/>
        </w:rPr>
        <w:tab/>
        <w:t>1/35 = 0.029=</w:t>
      </w:r>
    </w:p>
    <w:p w14:paraId="1BB89B20" w14:textId="77777777" w:rsidR="00D54AAB" w:rsidRDefault="00557A16">
      <w:pPr>
        <w:tabs>
          <w:tab w:val="center" w:pos="1484"/>
          <w:tab w:val="center" w:pos="6061"/>
          <w:tab w:val="center" w:pos="11126"/>
        </w:tabs>
        <w:spacing w:after="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AC52B08" wp14:editId="191098CB">
                <wp:simplePos x="0" y="0"/>
                <wp:positionH relativeFrom="column">
                  <wp:posOffset>3108643</wp:posOffset>
                </wp:positionH>
                <wp:positionV relativeFrom="paragraph">
                  <wp:posOffset>261620</wp:posOffset>
                </wp:positionV>
                <wp:extent cx="170180" cy="861060"/>
                <wp:effectExtent l="0" t="0" r="0" b="0"/>
                <wp:wrapSquare wrapText="bothSides"/>
                <wp:docPr id="19416" name="Group 19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861060"/>
                          <a:chOff x="0" y="0"/>
                          <a:chExt cx="170180" cy="861060"/>
                        </a:xfrm>
                      </wpg:grpSpPr>
                      <wps:wsp>
                        <wps:cNvPr id="1673" name="Shape 1673"/>
                        <wps:cNvSpPr/>
                        <wps:spPr>
                          <a:xfrm>
                            <a:off x="0" y="7620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0" y="7620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0" y="5511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0" y="5511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0" y="2870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2" name="Shape 1712"/>
                        <wps:cNvSpPr/>
                        <wps:spPr>
                          <a:xfrm>
                            <a:off x="0" y="2870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3" name="Shape 1723"/>
                        <wps:cNvSpPr/>
                        <wps:spPr>
                          <a:xfrm>
                            <a:off x="0" y="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4" name="Shape 1724"/>
                        <wps:cNvSpPr/>
                        <wps:spPr>
                          <a:xfrm>
                            <a:off x="0" y="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416" style="width:13.4pt;height:67.8pt;position:absolute;mso-position-horizontal-relative:text;mso-position-horizontal:absolute;margin-left:244.775pt;mso-position-vertical-relative:text;margin-top:20.6pt;" coordsize="1701,8610">
                <v:shape id="Shape 1673" style="position:absolute;width:1701;height:990;left:0;top:762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74" style="position:absolute;width:1701;height:990;left:0;top:762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695" style="position:absolute;width:1701;height:1016;left:0;top:5511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696" style="position:absolute;width:1701;height:1016;left:0;top:5511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711" style="position:absolute;width:1701;height:990;left:0;top:287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12" style="position:absolute;width:1701;height:990;left:0;top:287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23" style="position:absolute;width:1701;height:1016;left:0;top:0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724" style="position:absolute;width:1701;height:1016;left:0;top:0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ab/>
      </w:r>
      <w:r>
        <w:rPr>
          <w:sz w:val="36"/>
        </w:rPr>
        <w:t>2.9%</w:t>
      </w:r>
      <w:r>
        <w:rPr>
          <w:sz w:val="36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2CC250C8" wp14:editId="35A1C280">
                <wp:extent cx="170180" cy="1135380"/>
                <wp:effectExtent l="0" t="0" r="0" b="0"/>
                <wp:docPr id="19417" name="Group 194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" cy="1135380"/>
                          <a:chOff x="0" y="0"/>
                          <a:chExt cx="170180" cy="1135380"/>
                        </a:xfrm>
                      </wpg:grpSpPr>
                      <wps:wsp>
                        <wps:cNvPr id="1675" name="Shape 1675"/>
                        <wps:cNvSpPr/>
                        <wps:spPr>
                          <a:xfrm>
                            <a:off x="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" name="Shape 1676"/>
                        <wps:cNvSpPr/>
                        <wps:spPr>
                          <a:xfrm>
                            <a:off x="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7" name="Shape 1697"/>
                        <wps:cNvSpPr/>
                        <wps:spPr>
                          <a:xfrm>
                            <a:off x="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3" name="Shape 1713"/>
                        <wps:cNvSpPr/>
                        <wps:spPr>
                          <a:xfrm>
                            <a:off x="0" y="558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0" y="558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0" y="2743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0" y="2743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417" style="width:13.4pt;height:89.4pt;mso-position-horizontal-relative:char;mso-position-vertical-relative:line" coordsize="1701,11353">
                <v:shape id="Shape 1675" style="position:absolute;width:1701;height:1016;left:0;top:10337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676" style="position:absolute;width:1701;height:1016;left:0;top:10337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697" style="position:absolute;width:1701;height:990;left:0;top:825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698" style="position:absolute;width:1701;height:990;left:0;top:825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13" style="position:absolute;width:1701;height:1016;left:0;top:558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714" style="position:absolute;width:1701;height:1016;left:0;top:558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725" style="position:absolute;width:1701;height:990;left:0;top:2743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26" style="position:absolute;width:1701;height:990;left:0;top:2743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31" style="position:absolute;width:1701;height:990;left:0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32" style="position:absolute;width:1701;height:990;left:0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  <w:r>
        <w:rPr>
          <w:sz w:val="36"/>
        </w:rPr>
        <w:tab/>
        <w:t>2.9%</w:t>
      </w:r>
    </w:p>
    <w:p w14:paraId="1423D812" w14:textId="77777777" w:rsidR="00D54AAB" w:rsidRDefault="00D54AAB">
      <w:pPr>
        <w:sectPr w:rsidR="00D54AAB">
          <w:headerReference w:type="even" r:id="rId47"/>
          <w:headerReference w:type="default" r:id="rId48"/>
          <w:footerReference w:type="even" r:id="rId49"/>
          <w:footerReference w:type="default" r:id="rId50"/>
          <w:headerReference w:type="first" r:id="rId51"/>
          <w:footerReference w:type="first" r:id="rId52"/>
          <w:pgSz w:w="14400" w:h="10800" w:orient="landscape"/>
          <w:pgMar w:top="375" w:right="461" w:bottom="2870" w:left="1135" w:header="720" w:footer="1474" w:gutter="0"/>
          <w:cols w:space="720"/>
        </w:sectPr>
      </w:pPr>
    </w:p>
    <w:p w14:paraId="3E24DBEB" w14:textId="77777777" w:rsidR="00D54AAB" w:rsidRDefault="00557A16">
      <w:pPr>
        <w:spacing w:after="2928" w:line="216" w:lineRule="auto"/>
        <w:ind w:left="299" w:right="1083" w:hanging="10"/>
      </w:pPr>
      <w:r>
        <w:rPr>
          <w:sz w:val="80"/>
        </w:rPr>
        <w:lastRenderedPageBreak/>
        <w:t xml:space="preserve">What are extreme values </w:t>
      </w:r>
      <w:proofErr w:type="gramStart"/>
      <w:r>
        <w:rPr>
          <w:sz w:val="80"/>
        </w:rPr>
        <w:t>of  this</w:t>
      </w:r>
      <w:proofErr w:type="gramEnd"/>
      <w:r>
        <w:rPr>
          <w:sz w:val="80"/>
        </w:rPr>
        <w:t xml:space="preserve"> rank-sum distribution (5% tails)?</w:t>
      </w:r>
    </w:p>
    <w:p w14:paraId="271594BF" w14:textId="77777777" w:rsidR="00D54AAB" w:rsidRDefault="00557A16">
      <w:pPr>
        <w:tabs>
          <w:tab w:val="center" w:pos="2447"/>
          <w:tab w:val="right" w:pos="13108"/>
        </w:tabs>
        <w:spacing w:after="0" w:line="265" w:lineRule="auto"/>
      </w:pPr>
      <w:r>
        <w:tab/>
      </w:r>
      <w:r>
        <w:rPr>
          <w:sz w:val="36"/>
        </w:rPr>
        <w:t>1/35 = 0.029=</w:t>
      </w:r>
      <w:r>
        <w:rPr>
          <w:sz w:val="36"/>
        </w:rPr>
        <w:tab/>
        <w:t>1/35 = 0.029=</w:t>
      </w:r>
    </w:p>
    <w:p w14:paraId="01F83D14" w14:textId="77777777" w:rsidR="00D54AAB" w:rsidRDefault="00557A16">
      <w:pPr>
        <w:spacing w:after="221"/>
        <w:ind w:left="313"/>
      </w:pPr>
      <w:r>
        <w:rPr>
          <w:noProof/>
        </w:rPr>
        <mc:AlternateContent>
          <mc:Choice Requires="wpg">
            <w:drawing>
              <wp:inline distT="0" distB="0" distL="0" distR="0" wp14:anchorId="19AF8B09" wp14:editId="7E758646">
                <wp:extent cx="7788783" cy="1200150"/>
                <wp:effectExtent l="0" t="0" r="0" b="0"/>
                <wp:docPr id="19665" name="Group 196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88783" cy="1200150"/>
                          <a:chOff x="0" y="0"/>
                          <a:chExt cx="7788783" cy="1200150"/>
                        </a:xfrm>
                      </wpg:grpSpPr>
                      <wps:wsp>
                        <wps:cNvPr id="1761" name="Shape 1761"/>
                        <wps:cNvSpPr/>
                        <wps:spPr>
                          <a:xfrm>
                            <a:off x="0" y="1200150"/>
                            <a:ext cx="7788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8783">
                                <a:moveTo>
                                  <a:pt x="0" y="0"/>
                                </a:moveTo>
                                <a:lnTo>
                                  <a:pt x="7788783" y="0"/>
                                </a:lnTo>
                              </a:path>
                            </a:pathLst>
                          </a:custGeom>
                          <a:ln w="2032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821690" y="10439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821690" y="10439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1238250" y="104394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1238250" y="104394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1664970" y="105156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1664970" y="105156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9" name="Shape 1769"/>
                        <wps:cNvSpPr/>
                        <wps:spPr>
                          <a:xfrm>
                            <a:off x="2078990" y="1051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0" name="Shape 1770"/>
                        <wps:cNvSpPr/>
                        <wps:spPr>
                          <a:xfrm>
                            <a:off x="2078990" y="1051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2538730" y="1051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2538730" y="1051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3102610" y="1023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4" name="Shape 1774"/>
                        <wps:cNvSpPr/>
                        <wps:spPr>
                          <a:xfrm>
                            <a:off x="3102610" y="1023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366649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6" name="Shape 1776"/>
                        <wps:cNvSpPr/>
                        <wps:spPr>
                          <a:xfrm>
                            <a:off x="366649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7" name="Shape 1777"/>
                        <wps:cNvSpPr/>
                        <wps:spPr>
                          <a:xfrm>
                            <a:off x="4230370" y="10414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4230370" y="10414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4796790" y="104140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4796790" y="104140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5299710" y="1023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5299710" y="1023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583819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89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89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583819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89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89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6907530" y="10414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6907530" y="10414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7" name="Shape 1787"/>
                        <wps:cNvSpPr/>
                        <wps:spPr>
                          <a:xfrm>
                            <a:off x="6328410" y="1051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8" name="Shape 1788"/>
                        <wps:cNvSpPr/>
                        <wps:spPr>
                          <a:xfrm>
                            <a:off x="6328410" y="1051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1664970" y="8432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1664970" y="8432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1" name="Shape 1791"/>
                        <wps:cNvSpPr/>
                        <wps:spPr>
                          <a:xfrm>
                            <a:off x="2078990" y="8432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2" name="Shape 1792"/>
                        <wps:cNvSpPr/>
                        <wps:spPr>
                          <a:xfrm>
                            <a:off x="2078990" y="8432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3" name="Shape 1793"/>
                        <wps:cNvSpPr/>
                        <wps:spPr>
                          <a:xfrm>
                            <a:off x="2538730" y="8432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4" name="Shape 1794"/>
                        <wps:cNvSpPr/>
                        <wps:spPr>
                          <a:xfrm>
                            <a:off x="2538730" y="8432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5" name="Shape 1795"/>
                        <wps:cNvSpPr/>
                        <wps:spPr>
                          <a:xfrm>
                            <a:off x="3102610" y="812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6" name="Shape 1796"/>
                        <wps:cNvSpPr/>
                        <wps:spPr>
                          <a:xfrm>
                            <a:off x="3102610" y="812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7" name="Shape 1797"/>
                        <wps:cNvSpPr/>
                        <wps:spPr>
                          <a:xfrm>
                            <a:off x="366649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8" name="Shape 1798"/>
                        <wps:cNvSpPr/>
                        <wps:spPr>
                          <a:xfrm>
                            <a:off x="366649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9" name="Shape 1799"/>
                        <wps:cNvSpPr/>
                        <wps:spPr>
                          <a:xfrm>
                            <a:off x="4230370" y="8331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0" name="Shape 1800"/>
                        <wps:cNvSpPr/>
                        <wps:spPr>
                          <a:xfrm>
                            <a:off x="4230370" y="8331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1" name="Shape 1801"/>
                        <wps:cNvSpPr/>
                        <wps:spPr>
                          <a:xfrm>
                            <a:off x="4796790" y="83312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2" name="Shape 1802"/>
                        <wps:cNvSpPr/>
                        <wps:spPr>
                          <a:xfrm>
                            <a:off x="4796790" y="83312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3" name="Shape 1803"/>
                        <wps:cNvSpPr/>
                        <wps:spPr>
                          <a:xfrm>
                            <a:off x="5299710" y="812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5299710" y="812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583819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89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89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6" name="Shape 1806"/>
                        <wps:cNvSpPr/>
                        <wps:spPr>
                          <a:xfrm>
                            <a:off x="583819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89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89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2078990" y="5765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2078990" y="5765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9" name="Shape 1809"/>
                        <wps:cNvSpPr/>
                        <wps:spPr>
                          <a:xfrm>
                            <a:off x="2538730" y="5765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2538730" y="5765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3102610" y="5486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3102610" y="5486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3" name="Shape 1813"/>
                        <wps:cNvSpPr/>
                        <wps:spPr>
                          <a:xfrm>
                            <a:off x="3666490" y="558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3666490" y="558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4230370" y="56642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6" name="Shape 1816"/>
                        <wps:cNvSpPr/>
                        <wps:spPr>
                          <a:xfrm>
                            <a:off x="4230370" y="56642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7" name="Shape 1817"/>
                        <wps:cNvSpPr/>
                        <wps:spPr>
                          <a:xfrm>
                            <a:off x="4796790" y="56642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8" name="Shape 1818"/>
                        <wps:cNvSpPr/>
                        <wps:spPr>
                          <a:xfrm>
                            <a:off x="4796790" y="56642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9" name="Shape 1819"/>
                        <wps:cNvSpPr/>
                        <wps:spPr>
                          <a:xfrm>
                            <a:off x="5299710" y="5486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0" name="Shape 1820"/>
                        <wps:cNvSpPr/>
                        <wps:spPr>
                          <a:xfrm>
                            <a:off x="5299710" y="5486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1" name="Shape 1821"/>
                        <wps:cNvSpPr/>
                        <wps:spPr>
                          <a:xfrm>
                            <a:off x="2538730" y="2921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2" name="Shape 1822"/>
                        <wps:cNvSpPr/>
                        <wps:spPr>
                          <a:xfrm>
                            <a:off x="2538730" y="2921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3" name="Shape 1823"/>
                        <wps:cNvSpPr/>
                        <wps:spPr>
                          <a:xfrm>
                            <a:off x="3102610" y="26162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3102610" y="26162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" name="Shape 1825"/>
                        <wps:cNvSpPr/>
                        <wps:spPr>
                          <a:xfrm>
                            <a:off x="3666490" y="2743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6" name="Shape 1826"/>
                        <wps:cNvSpPr/>
                        <wps:spPr>
                          <a:xfrm>
                            <a:off x="3666490" y="2743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7" name="Shape 1827"/>
                        <wps:cNvSpPr/>
                        <wps:spPr>
                          <a:xfrm>
                            <a:off x="4230370" y="2819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8" name="Shape 1828"/>
                        <wps:cNvSpPr/>
                        <wps:spPr>
                          <a:xfrm>
                            <a:off x="4230370" y="2819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9" name="Shape 1829"/>
                        <wps:cNvSpPr/>
                        <wps:spPr>
                          <a:xfrm>
                            <a:off x="4796790" y="28194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4796790" y="28194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366649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366649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6920484" y="280416"/>
                            <a:ext cx="76200" cy="560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560578">
                                <a:moveTo>
                                  <a:pt x="39116" y="0"/>
                                </a:moveTo>
                                <a:lnTo>
                                  <a:pt x="48275" y="484175"/>
                                </a:lnTo>
                                <a:lnTo>
                                  <a:pt x="76200" y="483616"/>
                                </a:lnTo>
                                <a:lnTo>
                                  <a:pt x="39624" y="560578"/>
                                </a:lnTo>
                                <a:lnTo>
                                  <a:pt x="0" y="485140"/>
                                </a:lnTo>
                                <a:lnTo>
                                  <a:pt x="27953" y="484581"/>
                                </a:lnTo>
                                <a:lnTo>
                                  <a:pt x="18796" y="508"/>
                                </a:lnTo>
                                <a:lnTo>
                                  <a:pt x="391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97" name="Rectangle 19597"/>
                        <wps:cNvSpPr/>
                        <wps:spPr>
                          <a:xfrm>
                            <a:off x="6831330" y="6985"/>
                            <a:ext cx="387412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0449B" w14:textId="77777777" w:rsidR="00D54AAB" w:rsidRDefault="00557A16">
                              <w:r>
                                <w:rPr>
                                  <w:sz w:val="36"/>
                                </w:rPr>
                                <w:t>2.9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98" name="Rectangle 19598"/>
                        <wps:cNvSpPr/>
                        <wps:spPr>
                          <a:xfrm>
                            <a:off x="7123557" y="6985"/>
                            <a:ext cx="21738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E47712" w14:textId="77777777" w:rsidR="00D54AAB" w:rsidRDefault="00557A16">
                              <w:r>
                                <w:rPr>
                                  <w:sz w:val="36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6" name="Shape 1836"/>
                        <wps:cNvSpPr/>
                        <wps:spPr>
                          <a:xfrm>
                            <a:off x="875284" y="333756"/>
                            <a:ext cx="76200" cy="560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560578">
                                <a:moveTo>
                                  <a:pt x="39116" y="0"/>
                                </a:moveTo>
                                <a:lnTo>
                                  <a:pt x="48275" y="484175"/>
                                </a:lnTo>
                                <a:lnTo>
                                  <a:pt x="76200" y="483616"/>
                                </a:lnTo>
                                <a:lnTo>
                                  <a:pt x="39624" y="560578"/>
                                </a:lnTo>
                                <a:lnTo>
                                  <a:pt x="0" y="485140"/>
                                </a:lnTo>
                                <a:lnTo>
                                  <a:pt x="27953" y="484581"/>
                                </a:lnTo>
                                <a:lnTo>
                                  <a:pt x="18796" y="508"/>
                                </a:lnTo>
                                <a:lnTo>
                                  <a:pt x="391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95" name="Rectangle 19595"/>
                        <wps:cNvSpPr/>
                        <wps:spPr>
                          <a:xfrm>
                            <a:off x="708406" y="61849"/>
                            <a:ext cx="387412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4860C" w14:textId="77777777" w:rsidR="00D54AAB" w:rsidRDefault="00557A16">
                              <w:r>
                                <w:rPr>
                                  <w:sz w:val="36"/>
                                </w:rPr>
                                <w:t>2.9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96" name="Rectangle 19596"/>
                        <wps:cNvSpPr/>
                        <wps:spPr>
                          <a:xfrm>
                            <a:off x="1000633" y="61849"/>
                            <a:ext cx="21738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BD0A6" w14:textId="77777777" w:rsidR="00D54AAB" w:rsidRDefault="00557A16">
                              <w:r>
                                <w:rPr>
                                  <w:sz w:val="36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665" style="width:613.29pt;height:94.5pt;mso-position-horizontal-relative:char;mso-position-vertical-relative:line" coordsize="77887,12001">
                <v:shape id="Shape 1761" style="position:absolute;width:77887;height:0;left:0;top:12001;" coordsize="7788783,0" path="m0,0l7788783,0">
                  <v:stroke weight="1.6pt" endcap="flat" joinstyle="miter" miterlimit="10" on="true" color="#000000"/>
                  <v:fill on="false" color="#000000" opacity="0"/>
                </v:shape>
                <v:shape id="Shape 1763" style="position:absolute;width:1701;height:1016;left:8216;top:10439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764" style="position:absolute;width:1701;height:1016;left:8216;top:10439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765" style="position:absolute;width:1676;height:1016;left:12382;top:10439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766" style="position:absolute;width:1676;height:1016;left:12382;top:10439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767" style="position:absolute;width:1676;height:990;left:16649;top:10515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768" style="position:absolute;width:1676;height:990;left:16649;top:10515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769" style="position:absolute;width:1701;height:990;left:20789;top:1051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70" style="position:absolute;width:1701;height:990;left:20789;top:1051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71" style="position:absolute;width:1701;height:990;left:25387;top:1051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72" style="position:absolute;width:1701;height:990;left:25387;top:1051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73" style="position:absolute;width:1701;height:990;left:31026;top:1023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74" style="position:absolute;width:1701;height:990;left:31026;top:1023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75" style="position:absolute;width:1701;height:1016;left:36664;top:10337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776" style="position:absolute;width:1701;height:1016;left:36664;top:10337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777" style="position:absolute;width:1701;height:1016;left:42303;top:10414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778" style="position:absolute;width:1701;height:1016;left:42303;top:10414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779" style="position:absolute;width:1676;height:1016;left:47967;top:10414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780" style="position:absolute;width:1676;height:1016;left:47967;top:10414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781" style="position:absolute;width:1701;height:990;left:52997;top:1023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82" style="position:absolute;width:1701;height:990;left:52997;top:1023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83" style="position:absolute;width:1701;height:1016;left:58381;top:10337;" coordsize="170180,101600" path="m85089,0c132080,0,170180,22733,170180,50800c170180,78867,132080,101600,85089,101600c38100,101600,0,78867,0,50800c0,22733,38100,0,85089,0x">
                  <v:stroke weight="0pt" endcap="flat" joinstyle="miter" miterlimit="10" on="false" color="#000000" opacity="0"/>
                  <v:fill on="true" color="#5b9bd5"/>
                </v:shape>
                <v:shape id="Shape 1784" style="position:absolute;width:1701;height:1016;left:58381;top:10337;" coordsize="170180,101600" path="m0,50800c0,22733,38100,0,85089,0c132080,0,170180,22733,170180,50800c170180,78867,132080,101600,85089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785" style="position:absolute;width:1701;height:990;left:69075;top:1041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86" style="position:absolute;width:1701;height:990;left:69075;top:1041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87" style="position:absolute;width:1701;height:990;left:63284;top:1051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88" style="position:absolute;width:1701;height:990;left:63284;top:1051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89" style="position:absolute;width:1676;height:990;left:16649;top:8432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790" style="position:absolute;width:1676;height:990;left:16649;top:8432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791" style="position:absolute;width:1701;height:990;left:20789;top:8432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92" style="position:absolute;width:1701;height:990;left:20789;top:8432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93" style="position:absolute;width:1701;height:990;left:25387;top:8432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94" style="position:absolute;width:1701;height:990;left:25387;top:8432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95" style="position:absolute;width:1701;height:1016;left:31026;top:812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796" style="position:absolute;width:1701;height:1016;left:31026;top:812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797" style="position:absolute;width:1701;height:990;left:36664;top:825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798" style="position:absolute;width:1701;height:990;left:36664;top:825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799" style="position:absolute;width:1701;height:990;left:42303;top:833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00" style="position:absolute;width:1701;height:990;left:42303;top:833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01" style="position:absolute;width:1676;height:990;left:47967;top:8331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802" style="position:absolute;width:1676;height:990;left:47967;top:8331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803" style="position:absolute;width:1701;height:1016;left:52997;top:812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804" style="position:absolute;width:1701;height:1016;left:52997;top:812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805" style="position:absolute;width:1701;height:990;left:58381;top:8255;" coordsize="170180,99060" path="m85089,0c132080,0,170180,22225,170180,49530c170180,76835,132080,99060,85089,99060c38100,99060,0,76835,0,49530c0,22225,38100,0,85089,0x">
                  <v:stroke weight="0pt" endcap="flat" joinstyle="miter" miterlimit="10" on="false" color="#000000" opacity="0"/>
                  <v:fill on="true" color="#5b9bd5"/>
                </v:shape>
                <v:shape id="Shape 1806" style="position:absolute;width:1701;height:990;left:58381;top:8255;" coordsize="170180,99060" path="m0,49530c0,22225,38100,0,85089,0c132080,0,170180,22225,170180,49530c170180,76835,132080,99060,85089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07" style="position:absolute;width:1701;height:990;left:20789;top:576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08" style="position:absolute;width:1701;height:990;left:20789;top:576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09" style="position:absolute;width:1701;height:990;left:25387;top:576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10" style="position:absolute;width:1701;height:990;left:25387;top:576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11" style="position:absolute;width:1701;height:990;left:31026;top:548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12" style="position:absolute;width:1701;height:990;left:31026;top:548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13" style="position:absolute;width:1701;height:1016;left:36664;top:558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814" style="position:absolute;width:1701;height:1016;left:36664;top:558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815" style="position:absolute;width:1701;height:1016;left:42303;top:5664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816" style="position:absolute;width:1701;height:1016;left:42303;top:5664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817" style="position:absolute;width:1676;height:1016;left:47967;top:5664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818" style="position:absolute;width:1676;height:1016;left:47967;top:5664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819" style="position:absolute;width:1701;height:990;left:52997;top:548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20" style="position:absolute;width:1701;height:990;left:52997;top:548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21" style="position:absolute;width:1701;height:990;left:25387;top:292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22" style="position:absolute;width:1701;height:990;left:25387;top:292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23" style="position:absolute;width:1701;height:1016;left:31026;top:2616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824" style="position:absolute;width:1701;height:1016;left:31026;top:2616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825" style="position:absolute;width:1701;height:990;left:36664;top:2743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26" style="position:absolute;width:1701;height:990;left:36664;top:2743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27" style="position:absolute;width:1701;height:990;left:42303;top:2819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28" style="position:absolute;width:1701;height:990;left:42303;top:2819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29" style="position:absolute;width:1676;height:990;left:47967;top:2819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830" style="position:absolute;width:1676;height:990;left:47967;top:2819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831" style="position:absolute;width:1701;height:990;left:36664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32" style="position:absolute;width:1701;height:990;left:36664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33" style="position:absolute;width:762;height:5605;left:69204;top:2804;" coordsize="76200,560578" path="m39116,0l48275,484175l76200,483616l39624,560578l0,485140l27953,484581l18796,508l39116,0x">
                  <v:stroke weight="0pt" endcap="flat" joinstyle="miter" miterlimit="10" on="false" color="#000000" opacity="0"/>
                  <v:fill on="true" color="#000000"/>
                </v:shape>
                <v:rect id="Rectangle 19597" style="position:absolute;width:3874;height:3096;left:68313;top: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2.9</w:t>
                        </w:r>
                      </w:p>
                    </w:txbxContent>
                  </v:textbox>
                </v:rect>
                <v:rect id="Rectangle 19598" style="position:absolute;width:2173;height:3096;left:71235;top: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%</w:t>
                        </w:r>
                      </w:p>
                    </w:txbxContent>
                  </v:textbox>
                </v:rect>
                <v:shape id="Shape 1836" style="position:absolute;width:762;height:5605;left:8752;top:3337;" coordsize="76200,560578" path="m39116,0l48275,484175l76200,483616l39624,560578l0,485140l27953,484581l18796,508l39116,0x">
                  <v:stroke weight="0pt" endcap="flat" joinstyle="miter" miterlimit="10" on="false" color="#000000" opacity="0"/>
                  <v:fill on="true" color="#000000"/>
                </v:shape>
                <v:rect id="Rectangle 19595" style="position:absolute;width:3874;height:3096;left:7084;top: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2.9</w:t>
                        </w:r>
                      </w:p>
                    </w:txbxContent>
                  </v:textbox>
                </v:rect>
                <v:rect id="Rectangle 19596" style="position:absolute;width:2173;height:3096;left:10006;top: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B4BEC01" w14:textId="77777777" w:rsidR="00D54AAB" w:rsidRDefault="00557A16">
      <w:pPr>
        <w:spacing w:after="99"/>
        <w:ind w:left="822" w:right="769" w:hanging="10"/>
        <w:jc w:val="center"/>
      </w:pPr>
      <w:r>
        <w:rPr>
          <w:sz w:val="36"/>
        </w:rPr>
        <w:t>6      7      8      9      10      11      12      13      14      15      16      17      18</w:t>
      </w:r>
    </w:p>
    <w:p w14:paraId="1AA99DA3" w14:textId="77777777" w:rsidR="00D54AAB" w:rsidRDefault="00557A16">
      <w:pPr>
        <w:spacing w:after="100"/>
        <w:ind w:left="822" w:right="1236" w:hanging="10"/>
        <w:jc w:val="center"/>
      </w:pPr>
      <w:r>
        <w:rPr>
          <w:sz w:val="36"/>
        </w:rPr>
        <w:t>Rank –sum values</w:t>
      </w:r>
    </w:p>
    <w:p w14:paraId="78113454" w14:textId="77777777" w:rsidR="00D54AAB" w:rsidRDefault="00557A16">
      <w:pPr>
        <w:spacing w:after="21" w:line="248" w:lineRule="auto"/>
        <w:ind w:left="10" w:hanging="10"/>
      </w:pPr>
      <w:r>
        <w:rPr>
          <w:sz w:val="36"/>
        </w:rPr>
        <w:lastRenderedPageBreak/>
        <w:t xml:space="preserve">We can assume that values of 6 and 18 enclose most extreme values, which approximate “95% confidence interval” </w:t>
      </w:r>
    </w:p>
    <w:p w14:paraId="47116A9C" w14:textId="77777777" w:rsidR="00D54AAB" w:rsidRDefault="00557A16">
      <w:pPr>
        <w:spacing w:after="3033" w:line="265" w:lineRule="auto"/>
        <w:ind w:left="314" w:right="421" w:hanging="10"/>
      </w:pPr>
      <w:r>
        <w:rPr>
          <w:sz w:val="88"/>
        </w:rPr>
        <w:t>How is run-sum “9”?</w:t>
      </w:r>
    </w:p>
    <w:p w14:paraId="0233B253" w14:textId="77777777" w:rsidR="00D54AAB" w:rsidRDefault="00557A16">
      <w:pPr>
        <w:tabs>
          <w:tab w:val="center" w:pos="2447"/>
          <w:tab w:val="right" w:pos="13108"/>
        </w:tabs>
        <w:spacing w:after="0" w:line="265" w:lineRule="auto"/>
      </w:pPr>
      <w:r>
        <w:tab/>
      </w:r>
      <w:r>
        <w:rPr>
          <w:sz w:val="36"/>
        </w:rPr>
        <w:t>1/35 = 0.02</w:t>
      </w:r>
      <w:r>
        <w:rPr>
          <w:sz w:val="36"/>
        </w:rPr>
        <w:t>9=</w:t>
      </w:r>
      <w:r>
        <w:rPr>
          <w:sz w:val="36"/>
        </w:rPr>
        <w:tab/>
        <w:t>1/35 = 0.029=</w:t>
      </w:r>
    </w:p>
    <w:p w14:paraId="144CD0DA" w14:textId="77777777" w:rsidR="00D54AAB" w:rsidRDefault="00557A16">
      <w:pPr>
        <w:spacing w:after="221"/>
        <w:ind w:left="313"/>
      </w:pPr>
      <w:r>
        <w:rPr>
          <w:noProof/>
        </w:rPr>
        <mc:AlternateContent>
          <mc:Choice Requires="wpg">
            <w:drawing>
              <wp:inline distT="0" distB="0" distL="0" distR="0" wp14:anchorId="7DAD197F" wp14:editId="74B816E4">
                <wp:extent cx="7788783" cy="1200150"/>
                <wp:effectExtent l="0" t="0" r="0" b="0"/>
                <wp:docPr id="19798" name="Group 19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88783" cy="1200150"/>
                          <a:chOff x="0" y="0"/>
                          <a:chExt cx="7788783" cy="1200150"/>
                        </a:xfrm>
                      </wpg:grpSpPr>
                      <wps:wsp>
                        <wps:cNvPr id="1860" name="Shape 1860"/>
                        <wps:cNvSpPr/>
                        <wps:spPr>
                          <a:xfrm>
                            <a:off x="0" y="1200150"/>
                            <a:ext cx="7788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8783">
                                <a:moveTo>
                                  <a:pt x="0" y="0"/>
                                </a:moveTo>
                                <a:lnTo>
                                  <a:pt x="7788783" y="0"/>
                                </a:lnTo>
                              </a:path>
                            </a:pathLst>
                          </a:custGeom>
                          <a:ln w="2032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821690" y="10439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821690" y="104394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1238250" y="104394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1238250" y="104394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1664970" y="105156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1664970" y="105156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2078990" y="1051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2078990" y="1051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2538730" y="1051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2538730" y="1051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" name="Shape 1872"/>
                        <wps:cNvSpPr/>
                        <wps:spPr>
                          <a:xfrm>
                            <a:off x="3102610" y="1023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3102610" y="1023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366649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366649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6" name="Shape 1876"/>
                        <wps:cNvSpPr/>
                        <wps:spPr>
                          <a:xfrm>
                            <a:off x="4230370" y="10414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4230370" y="10414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8" name="Shape 1878"/>
                        <wps:cNvSpPr/>
                        <wps:spPr>
                          <a:xfrm>
                            <a:off x="4796790" y="104140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9" name="Shape 1879"/>
                        <wps:cNvSpPr/>
                        <wps:spPr>
                          <a:xfrm>
                            <a:off x="4796790" y="104140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5299710" y="1023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5299710" y="10236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583819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89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89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5838190" y="103378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89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89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6907530" y="10414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6907530" y="10414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6328410" y="1051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6328410" y="105156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1664970" y="8432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9" name="Shape 1889"/>
                        <wps:cNvSpPr/>
                        <wps:spPr>
                          <a:xfrm>
                            <a:off x="1664970" y="84328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2078990" y="8432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1" name="Shape 1891"/>
                        <wps:cNvSpPr/>
                        <wps:spPr>
                          <a:xfrm>
                            <a:off x="2078990" y="8432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2" name="Shape 1892"/>
                        <wps:cNvSpPr/>
                        <wps:spPr>
                          <a:xfrm>
                            <a:off x="2538730" y="8432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3" name="Shape 1893"/>
                        <wps:cNvSpPr/>
                        <wps:spPr>
                          <a:xfrm>
                            <a:off x="2538730" y="8432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4" name="Shape 1894"/>
                        <wps:cNvSpPr/>
                        <wps:spPr>
                          <a:xfrm>
                            <a:off x="3102610" y="812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3102610" y="812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6" name="Shape 1896"/>
                        <wps:cNvSpPr/>
                        <wps:spPr>
                          <a:xfrm>
                            <a:off x="366649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7" name="Shape 1897"/>
                        <wps:cNvSpPr/>
                        <wps:spPr>
                          <a:xfrm>
                            <a:off x="366649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8" name="Shape 1898"/>
                        <wps:cNvSpPr/>
                        <wps:spPr>
                          <a:xfrm>
                            <a:off x="4230370" y="8331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9" name="Shape 1899"/>
                        <wps:cNvSpPr/>
                        <wps:spPr>
                          <a:xfrm>
                            <a:off x="4230370" y="8331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0" name="Shape 1900"/>
                        <wps:cNvSpPr/>
                        <wps:spPr>
                          <a:xfrm>
                            <a:off x="4796790" y="83312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1" name="Shape 1901"/>
                        <wps:cNvSpPr/>
                        <wps:spPr>
                          <a:xfrm>
                            <a:off x="4796790" y="83312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5299710" y="812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5299710" y="812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583819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89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89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" name="Shape 1905"/>
                        <wps:cNvSpPr/>
                        <wps:spPr>
                          <a:xfrm>
                            <a:off x="5838190" y="8255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89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89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2078990" y="5765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2078990" y="5765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" name="Shape 1908"/>
                        <wps:cNvSpPr/>
                        <wps:spPr>
                          <a:xfrm>
                            <a:off x="2538730" y="5765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2538730" y="57658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3102610" y="5486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" name="Shape 1911"/>
                        <wps:cNvSpPr/>
                        <wps:spPr>
                          <a:xfrm>
                            <a:off x="3102610" y="5486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" name="Shape 1912"/>
                        <wps:cNvSpPr/>
                        <wps:spPr>
                          <a:xfrm>
                            <a:off x="3666490" y="558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" name="Shape 1913"/>
                        <wps:cNvSpPr/>
                        <wps:spPr>
                          <a:xfrm>
                            <a:off x="3666490" y="55880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" name="Shape 1914"/>
                        <wps:cNvSpPr/>
                        <wps:spPr>
                          <a:xfrm>
                            <a:off x="4230370" y="56642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" name="Shape 1915"/>
                        <wps:cNvSpPr/>
                        <wps:spPr>
                          <a:xfrm>
                            <a:off x="4230370" y="56642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" name="Shape 1916"/>
                        <wps:cNvSpPr/>
                        <wps:spPr>
                          <a:xfrm>
                            <a:off x="4796790" y="56642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7" name="Shape 1917"/>
                        <wps:cNvSpPr/>
                        <wps:spPr>
                          <a:xfrm>
                            <a:off x="4796790" y="566420"/>
                            <a:ext cx="16764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733"/>
                                  <a:pt x="167640" y="50800"/>
                                </a:cubicBezTo>
                                <a:cubicBezTo>
                                  <a:pt x="167640" y="78867"/>
                                  <a:pt x="130175" y="101600"/>
                                  <a:pt x="83820" y="101600"/>
                                </a:cubicBezTo>
                                <a:cubicBezTo>
                                  <a:pt x="37465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5299710" y="5486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5299710" y="5486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0" name="Shape 1920"/>
                        <wps:cNvSpPr/>
                        <wps:spPr>
                          <a:xfrm>
                            <a:off x="2538730" y="2921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1" name="Shape 1921"/>
                        <wps:cNvSpPr/>
                        <wps:spPr>
                          <a:xfrm>
                            <a:off x="2538730" y="29210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3102610" y="26162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3102610" y="261620"/>
                            <a:ext cx="17018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101600">
                                <a:moveTo>
                                  <a:pt x="0" y="50800"/>
                                </a:moveTo>
                                <a:cubicBezTo>
                                  <a:pt x="0" y="22733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733"/>
                                  <a:pt x="170180" y="50800"/>
                                </a:cubicBezTo>
                                <a:cubicBezTo>
                                  <a:pt x="170180" y="78867"/>
                                  <a:pt x="132080" y="101600"/>
                                  <a:pt x="85090" y="101600"/>
                                </a:cubicBezTo>
                                <a:cubicBezTo>
                                  <a:pt x="38100" y="101600"/>
                                  <a:pt x="0" y="78867"/>
                                  <a:pt x="0" y="508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3666490" y="2743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5" name="Shape 1925"/>
                        <wps:cNvSpPr/>
                        <wps:spPr>
                          <a:xfrm>
                            <a:off x="3666490" y="27432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4230370" y="2819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4230370" y="28194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4796790" y="28194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83820" y="0"/>
                                </a:move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4796790" y="281940"/>
                            <a:ext cx="1676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7465" y="0"/>
                                  <a:pt x="83820" y="0"/>
                                </a:cubicBezTo>
                                <a:cubicBezTo>
                                  <a:pt x="130175" y="0"/>
                                  <a:pt x="167640" y="22225"/>
                                  <a:pt x="167640" y="49530"/>
                                </a:cubicBezTo>
                                <a:cubicBezTo>
                                  <a:pt x="167640" y="76835"/>
                                  <a:pt x="130175" y="99060"/>
                                  <a:pt x="83820" y="99060"/>
                                </a:cubicBezTo>
                                <a:cubicBezTo>
                                  <a:pt x="37465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366649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85090" y="0"/>
                                </a:move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3666490" y="0"/>
                            <a:ext cx="17018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80" h="99060">
                                <a:moveTo>
                                  <a:pt x="0" y="49530"/>
                                </a:moveTo>
                                <a:cubicBezTo>
                                  <a:pt x="0" y="22225"/>
                                  <a:pt x="38100" y="0"/>
                                  <a:pt x="85090" y="0"/>
                                </a:cubicBezTo>
                                <a:cubicBezTo>
                                  <a:pt x="132080" y="0"/>
                                  <a:pt x="170180" y="22225"/>
                                  <a:pt x="170180" y="49530"/>
                                </a:cubicBezTo>
                                <a:cubicBezTo>
                                  <a:pt x="170180" y="76835"/>
                                  <a:pt x="132080" y="99060"/>
                                  <a:pt x="85090" y="99060"/>
                                </a:cubicBezTo>
                                <a:cubicBezTo>
                                  <a:pt x="38100" y="99060"/>
                                  <a:pt x="0" y="76835"/>
                                  <a:pt x="0" y="4953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2" name="Shape 1932"/>
                        <wps:cNvSpPr/>
                        <wps:spPr>
                          <a:xfrm>
                            <a:off x="6920484" y="280416"/>
                            <a:ext cx="76200" cy="560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560578">
                                <a:moveTo>
                                  <a:pt x="39116" y="0"/>
                                </a:moveTo>
                                <a:lnTo>
                                  <a:pt x="48275" y="484175"/>
                                </a:lnTo>
                                <a:lnTo>
                                  <a:pt x="76200" y="483616"/>
                                </a:lnTo>
                                <a:lnTo>
                                  <a:pt x="39624" y="560578"/>
                                </a:lnTo>
                                <a:lnTo>
                                  <a:pt x="0" y="485140"/>
                                </a:lnTo>
                                <a:lnTo>
                                  <a:pt x="27953" y="484581"/>
                                </a:lnTo>
                                <a:lnTo>
                                  <a:pt x="18796" y="508"/>
                                </a:lnTo>
                                <a:lnTo>
                                  <a:pt x="391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1" name="Rectangle 19621"/>
                        <wps:cNvSpPr/>
                        <wps:spPr>
                          <a:xfrm>
                            <a:off x="6831330" y="6985"/>
                            <a:ext cx="387412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C5B31B" w14:textId="77777777" w:rsidR="00D54AAB" w:rsidRDefault="00557A16">
                              <w:r>
                                <w:rPr>
                                  <w:sz w:val="36"/>
                                </w:rPr>
                                <w:t>2.9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22" name="Rectangle 19622"/>
                        <wps:cNvSpPr/>
                        <wps:spPr>
                          <a:xfrm>
                            <a:off x="7123557" y="6985"/>
                            <a:ext cx="21738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4A4D1" w14:textId="77777777" w:rsidR="00D54AAB" w:rsidRDefault="00557A16">
                              <w:r>
                                <w:rPr>
                                  <w:sz w:val="36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5" name="Shape 1935"/>
                        <wps:cNvSpPr/>
                        <wps:spPr>
                          <a:xfrm>
                            <a:off x="875284" y="333756"/>
                            <a:ext cx="76200" cy="560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560578">
                                <a:moveTo>
                                  <a:pt x="39116" y="0"/>
                                </a:moveTo>
                                <a:lnTo>
                                  <a:pt x="48275" y="484175"/>
                                </a:lnTo>
                                <a:lnTo>
                                  <a:pt x="76200" y="483616"/>
                                </a:lnTo>
                                <a:lnTo>
                                  <a:pt x="39624" y="560578"/>
                                </a:lnTo>
                                <a:lnTo>
                                  <a:pt x="0" y="485140"/>
                                </a:lnTo>
                                <a:lnTo>
                                  <a:pt x="27953" y="484581"/>
                                </a:lnTo>
                                <a:lnTo>
                                  <a:pt x="18796" y="508"/>
                                </a:lnTo>
                                <a:lnTo>
                                  <a:pt x="391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9" name="Rectangle 19619"/>
                        <wps:cNvSpPr/>
                        <wps:spPr>
                          <a:xfrm>
                            <a:off x="708406" y="61849"/>
                            <a:ext cx="387412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A749D" w14:textId="77777777" w:rsidR="00D54AAB" w:rsidRDefault="00557A16">
                              <w:r>
                                <w:rPr>
                                  <w:sz w:val="36"/>
                                </w:rPr>
                                <w:t>2.9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20" name="Rectangle 19620"/>
                        <wps:cNvSpPr/>
                        <wps:spPr>
                          <a:xfrm>
                            <a:off x="1000633" y="61849"/>
                            <a:ext cx="21738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2C2C2" w14:textId="77777777" w:rsidR="00D54AAB" w:rsidRDefault="00557A16">
                              <w:r>
                                <w:rPr>
                                  <w:sz w:val="36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798" style="width:613.29pt;height:94.5pt;mso-position-horizontal-relative:char;mso-position-vertical-relative:line" coordsize="77887,12001">
                <v:shape id="Shape 1860" style="position:absolute;width:77887;height:0;left:0;top:12001;" coordsize="7788783,0" path="m0,0l7788783,0">
                  <v:stroke weight="1.6pt" endcap="flat" joinstyle="miter" miterlimit="10" on="true" color="#000000"/>
                  <v:fill on="false" color="#000000" opacity="0"/>
                </v:shape>
                <v:shape id="Shape 1862" style="position:absolute;width:1701;height:1016;left:8216;top:10439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863" style="position:absolute;width:1701;height:1016;left:8216;top:10439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864" style="position:absolute;width:1676;height:1016;left:12382;top:10439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865" style="position:absolute;width:1676;height:1016;left:12382;top:10439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866" style="position:absolute;width:1676;height:990;left:16649;top:10515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867" style="position:absolute;width:1676;height:990;left:16649;top:10515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868" style="position:absolute;width:1701;height:990;left:20789;top:1051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69" style="position:absolute;width:1701;height:990;left:20789;top:1051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70" style="position:absolute;width:1701;height:990;left:25387;top:1051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71" style="position:absolute;width:1701;height:990;left:25387;top:1051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72" style="position:absolute;width:1701;height:990;left:31026;top:1023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73" style="position:absolute;width:1701;height:990;left:31026;top:1023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74" style="position:absolute;width:1701;height:1016;left:36664;top:10337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875" style="position:absolute;width:1701;height:1016;left:36664;top:10337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876" style="position:absolute;width:1701;height:1016;left:42303;top:10414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877" style="position:absolute;width:1701;height:1016;left:42303;top:10414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878" style="position:absolute;width:1676;height:1016;left:47967;top:10414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879" style="position:absolute;width:1676;height:1016;left:47967;top:10414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880" style="position:absolute;width:1701;height:990;left:52997;top:1023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81" style="position:absolute;width:1701;height:990;left:52997;top:1023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82" style="position:absolute;width:1701;height:1016;left:58381;top:10337;" coordsize="170180,101600" path="m85089,0c132080,0,170180,22733,170180,50800c170180,78867,132080,101600,85089,101600c38100,101600,0,78867,0,50800c0,22733,38100,0,85089,0x">
                  <v:stroke weight="0pt" endcap="flat" joinstyle="miter" miterlimit="10" on="false" color="#000000" opacity="0"/>
                  <v:fill on="true" color="#5b9bd5"/>
                </v:shape>
                <v:shape id="Shape 1883" style="position:absolute;width:1701;height:1016;left:58381;top:10337;" coordsize="170180,101600" path="m0,50800c0,22733,38100,0,85089,0c132080,0,170180,22733,170180,50800c170180,78867,132080,101600,85089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884" style="position:absolute;width:1701;height:990;left:69075;top:10414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85" style="position:absolute;width:1701;height:990;left:69075;top:10414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86" style="position:absolute;width:1701;height:990;left:63284;top:1051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87" style="position:absolute;width:1701;height:990;left:63284;top:1051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88" style="position:absolute;width:1676;height:990;left:16649;top:8432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889" style="position:absolute;width:1676;height:990;left:16649;top:8432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890" style="position:absolute;width:1701;height:990;left:20789;top:8432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91" style="position:absolute;width:1701;height:990;left:20789;top:8432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92" style="position:absolute;width:1701;height:990;left:25387;top:8432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93" style="position:absolute;width:1701;height:990;left:25387;top:8432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94" style="position:absolute;width:1701;height:1016;left:31026;top:812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895" style="position:absolute;width:1701;height:1016;left:31026;top:812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896" style="position:absolute;width:1701;height:990;left:36664;top:825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97" style="position:absolute;width:1701;height:990;left:36664;top:825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898" style="position:absolute;width:1701;height:990;left:42303;top:833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899" style="position:absolute;width:1701;height:990;left:42303;top:833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900" style="position:absolute;width:1676;height:990;left:47967;top:8331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901" style="position:absolute;width:1676;height:990;left:47967;top:8331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902" style="position:absolute;width:1701;height:1016;left:52997;top:812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903" style="position:absolute;width:1701;height:1016;left:52997;top:812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904" style="position:absolute;width:1701;height:990;left:58381;top:8255;" coordsize="170180,99060" path="m85089,0c132080,0,170180,22225,170180,49530c170180,76835,132080,99060,85089,99060c38100,99060,0,76835,0,49530c0,22225,38100,0,85089,0x">
                  <v:stroke weight="0pt" endcap="flat" joinstyle="miter" miterlimit="10" on="false" color="#000000" opacity="0"/>
                  <v:fill on="true" color="#5b9bd5"/>
                </v:shape>
                <v:shape id="Shape 1905" style="position:absolute;width:1701;height:990;left:58381;top:8255;" coordsize="170180,99060" path="m0,49530c0,22225,38100,0,85089,0c132080,0,170180,22225,170180,49530c170180,76835,132080,99060,85089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906" style="position:absolute;width:1701;height:990;left:20789;top:576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907" style="position:absolute;width:1701;height:990;left:20789;top:576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908" style="position:absolute;width:1701;height:990;left:25387;top:5765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909" style="position:absolute;width:1701;height:990;left:25387;top:5765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910" style="position:absolute;width:1701;height:990;left:31026;top:548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911" style="position:absolute;width:1701;height:990;left:31026;top:548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912" style="position:absolute;width:1701;height:1016;left:36664;top:5588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913" style="position:absolute;width:1701;height:1016;left:36664;top:5588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914" style="position:absolute;width:1701;height:1016;left:42303;top:5664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915" style="position:absolute;width:1701;height:1016;left:42303;top:5664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916" style="position:absolute;width:1676;height:1016;left:47967;top:5664;" coordsize="167640,101600" path="m83820,0c130175,0,167640,22733,167640,50800c167640,78867,130175,101600,83820,101600c37465,101600,0,78867,0,50800c0,22733,37465,0,83820,0x">
                  <v:stroke weight="0pt" endcap="flat" joinstyle="miter" miterlimit="10" on="false" color="#000000" opacity="0"/>
                  <v:fill on="true" color="#5b9bd5"/>
                </v:shape>
                <v:shape id="Shape 1917" style="position:absolute;width:1676;height:1016;left:47967;top:5664;" coordsize="167640,101600" path="m0,50800c0,22733,37465,0,83820,0c130175,0,167640,22733,167640,50800c167640,78867,130175,101600,83820,101600c37465,101600,0,78867,0,50800x">
                  <v:stroke weight="1pt" endcap="flat" joinstyle="miter" miterlimit="10" on="true" color="#41719c"/>
                  <v:fill on="false" color="#000000" opacity="0"/>
                </v:shape>
                <v:shape id="Shape 1918" style="position:absolute;width:1701;height:990;left:52997;top:5486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919" style="position:absolute;width:1701;height:990;left:52997;top:5486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920" style="position:absolute;width:1701;height:990;left:25387;top:2921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921" style="position:absolute;width:1701;height:990;left:25387;top:2921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922" style="position:absolute;width:1701;height:1016;left:31026;top:2616;" coordsize="170180,101600" path="m85090,0c132080,0,170180,22733,170180,50800c170180,78867,132080,101600,85090,101600c38100,101600,0,78867,0,50800c0,22733,38100,0,85090,0x">
                  <v:stroke weight="0pt" endcap="flat" joinstyle="miter" miterlimit="10" on="false" color="#000000" opacity="0"/>
                  <v:fill on="true" color="#5b9bd5"/>
                </v:shape>
                <v:shape id="Shape 1923" style="position:absolute;width:1701;height:1016;left:31026;top:2616;" coordsize="170180,101600" path="m0,50800c0,22733,38100,0,85090,0c132080,0,170180,22733,170180,50800c170180,78867,132080,101600,85090,101600c38100,101600,0,78867,0,50800x">
                  <v:stroke weight="1pt" endcap="flat" joinstyle="miter" miterlimit="10" on="true" color="#41719c"/>
                  <v:fill on="false" color="#000000" opacity="0"/>
                </v:shape>
                <v:shape id="Shape 1924" style="position:absolute;width:1701;height:990;left:36664;top:2743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925" style="position:absolute;width:1701;height:990;left:36664;top:2743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926" style="position:absolute;width:1701;height:990;left:42303;top:2819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927" style="position:absolute;width:1701;height:990;left:42303;top:2819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928" style="position:absolute;width:1676;height:990;left:47967;top:2819;" coordsize="167640,99060" path="m83820,0c130175,0,167640,22225,167640,49530c167640,76835,130175,99060,83820,99060c37465,99060,0,76835,0,49530c0,22225,37465,0,83820,0x">
                  <v:stroke weight="0pt" endcap="flat" joinstyle="miter" miterlimit="10" on="false" color="#000000" opacity="0"/>
                  <v:fill on="true" color="#5b9bd5"/>
                </v:shape>
                <v:shape id="Shape 1929" style="position:absolute;width:1676;height:990;left:47967;top:2819;" coordsize="167640,99060" path="m0,49530c0,22225,37465,0,83820,0c130175,0,167640,22225,167640,49530c167640,76835,130175,99060,83820,99060c37465,99060,0,76835,0,49530x">
                  <v:stroke weight="1pt" endcap="flat" joinstyle="miter" miterlimit="10" on="true" color="#41719c"/>
                  <v:fill on="false" color="#000000" opacity="0"/>
                </v:shape>
                <v:shape id="Shape 1930" style="position:absolute;width:1701;height:990;left:36664;top:0;" coordsize="170180,99060" path="m85090,0c132080,0,170180,22225,170180,49530c170180,76835,132080,99060,85090,99060c38100,99060,0,76835,0,49530c0,22225,38100,0,85090,0x">
                  <v:stroke weight="0pt" endcap="flat" joinstyle="miter" miterlimit="10" on="false" color="#000000" opacity="0"/>
                  <v:fill on="true" color="#5b9bd5"/>
                </v:shape>
                <v:shape id="Shape 1931" style="position:absolute;width:1701;height:990;left:36664;top:0;" coordsize="170180,99060" path="m0,49530c0,22225,38100,0,85090,0c132080,0,170180,22225,170180,49530c170180,76835,132080,99060,85090,99060c38100,99060,0,76835,0,49530x">
                  <v:stroke weight="1pt" endcap="flat" joinstyle="miter" miterlimit="10" on="true" color="#41719c"/>
                  <v:fill on="false" color="#000000" opacity="0"/>
                </v:shape>
                <v:shape id="Shape 1932" style="position:absolute;width:762;height:5605;left:69204;top:2804;" coordsize="76200,560578" path="m39116,0l48275,484175l76200,483616l39624,560578l0,485140l27953,484581l18796,508l39116,0x">
                  <v:stroke weight="0pt" endcap="flat" joinstyle="miter" miterlimit="10" on="false" color="#000000" opacity="0"/>
                  <v:fill on="true" color="#000000"/>
                </v:shape>
                <v:rect id="Rectangle 19621" style="position:absolute;width:3874;height:3096;left:68313;top: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2.9</w:t>
                        </w:r>
                      </w:p>
                    </w:txbxContent>
                  </v:textbox>
                </v:rect>
                <v:rect id="Rectangle 19622" style="position:absolute;width:2173;height:3096;left:71235;top: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%</w:t>
                        </w:r>
                      </w:p>
                    </w:txbxContent>
                  </v:textbox>
                </v:rect>
                <v:shape id="Shape 1935" style="position:absolute;width:762;height:5605;left:8752;top:3337;" coordsize="76200,560578" path="m39116,0l48275,484175l76200,483616l39624,560578l0,485140l27953,484581l18796,508l39116,0x">
                  <v:stroke weight="0pt" endcap="flat" joinstyle="miter" miterlimit="10" on="false" color="#000000" opacity="0"/>
                  <v:fill on="true" color="#000000"/>
                </v:shape>
                <v:rect id="Rectangle 19619" style="position:absolute;width:3874;height:3096;left:7084;top: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2.9</w:t>
                        </w:r>
                      </w:p>
                    </w:txbxContent>
                  </v:textbox>
                </v:rect>
                <v:rect id="Rectangle 19620" style="position:absolute;width:2173;height:3096;left:10006;top: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1F5059A" w14:textId="77777777" w:rsidR="00D54AAB" w:rsidRDefault="00557A16">
      <w:pPr>
        <w:spacing w:after="273" w:line="248" w:lineRule="auto"/>
        <w:ind w:left="1622" w:hanging="10"/>
      </w:pPr>
      <w:r>
        <w:rPr>
          <w:sz w:val="36"/>
        </w:rPr>
        <w:t>6      7      8      9      10      11      12      13      14      15      16      17      18</w:t>
      </w:r>
    </w:p>
    <w:p w14:paraId="0FE4BD97" w14:textId="77777777" w:rsidR="00D54AAB" w:rsidRDefault="00557A16">
      <w:pPr>
        <w:spacing w:after="142"/>
        <w:ind w:left="822" w:right="1236" w:hanging="10"/>
        <w:jc w:val="center"/>
      </w:pPr>
      <w:r>
        <w:rPr>
          <w:sz w:val="36"/>
        </w:rPr>
        <w:lastRenderedPageBreak/>
        <w:t>Rank –sum values</w:t>
      </w:r>
    </w:p>
    <w:p w14:paraId="5549F8C2" w14:textId="77777777" w:rsidR="00D54AAB" w:rsidRDefault="00557A16">
      <w:pPr>
        <w:spacing w:after="21" w:line="248" w:lineRule="auto"/>
        <w:ind w:left="412" w:hanging="10"/>
      </w:pPr>
      <w:r>
        <w:rPr>
          <w:sz w:val="36"/>
        </w:rPr>
        <w:t>“9” is not in the tails, and thus the difference between the groups is not significant</w:t>
      </w:r>
    </w:p>
    <w:p w14:paraId="11D91F71" w14:textId="77777777" w:rsidR="00D54AAB" w:rsidRDefault="00557A16">
      <w:pPr>
        <w:spacing w:after="76" w:line="216" w:lineRule="auto"/>
        <w:ind w:left="299" w:right="197" w:hanging="10"/>
      </w:pPr>
      <w:r>
        <w:rPr>
          <w:sz w:val="80"/>
        </w:rPr>
        <w:t xml:space="preserve">Step 5: In general, consult a </w:t>
      </w:r>
      <w:proofErr w:type="spellStart"/>
      <w:r>
        <w:rPr>
          <w:sz w:val="80"/>
        </w:rPr>
        <w:t>MannWhitney</w:t>
      </w:r>
      <w:proofErr w:type="spellEnd"/>
      <w:r>
        <w:rPr>
          <w:sz w:val="80"/>
        </w:rPr>
        <w:t xml:space="preserve"> rank-sum statistic table to find your p</w:t>
      </w:r>
    </w:p>
    <w:p w14:paraId="5197FA48" w14:textId="77777777" w:rsidR="00D54AAB" w:rsidRDefault="00557A16">
      <w:pPr>
        <w:spacing w:after="3"/>
        <w:ind w:left="822" w:right="3081" w:hanging="10"/>
        <w:jc w:val="center"/>
      </w:pPr>
      <w:r>
        <w:rPr>
          <w:sz w:val="36"/>
        </w:rPr>
        <w:t>Table example</w:t>
      </w:r>
    </w:p>
    <w:tbl>
      <w:tblPr>
        <w:tblStyle w:val="TableGrid"/>
        <w:tblW w:w="13810" w:type="dxa"/>
        <w:tblInd w:w="-491" w:type="dxa"/>
        <w:tblCellMar>
          <w:top w:w="139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840"/>
        <w:gridCol w:w="1820"/>
        <w:gridCol w:w="2550"/>
        <w:gridCol w:w="2790"/>
        <w:gridCol w:w="4810"/>
      </w:tblGrid>
      <w:tr w:rsidR="00D54AAB" w14:paraId="0EBD0D38" w14:textId="77777777">
        <w:trPr>
          <w:trHeight w:val="584"/>
        </w:trPr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4E6979E4" w14:textId="77777777" w:rsidR="00D54AAB" w:rsidRDefault="00557A16">
            <w:pPr>
              <w:spacing w:after="0"/>
            </w:pPr>
            <w:r>
              <w:rPr>
                <w:b/>
                <w:color w:val="FFFFFF"/>
                <w:sz w:val="36"/>
              </w:rPr>
              <w:t># Group 1</w:t>
            </w:r>
          </w:p>
        </w:tc>
        <w:tc>
          <w:tcPr>
            <w:tcW w:w="18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3F760295" w14:textId="77777777" w:rsidR="00D54AAB" w:rsidRDefault="00557A16">
            <w:pPr>
              <w:spacing w:after="0"/>
            </w:pPr>
            <w:r>
              <w:rPr>
                <w:b/>
                <w:color w:val="FFFFFF"/>
                <w:sz w:val="36"/>
              </w:rPr>
              <w:t># Group 2</w:t>
            </w:r>
          </w:p>
        </w:tc>
        <w:tc>
          <w:tcPr>
            <w:tcW w:w="255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2D4DF768" w14:textId="77777777" w:rsidR="00D54AAB" w:rsidRDefault="00557A16">
            <w:pPr>
              <w:spacing w:after="0"/>
              <w:ind w:left="1"/>
            </w:pPr>
            <w:r>
              <w:rPr>
                <w:b/>
                <w:color w:val="FFFFFF"/>
                <w:sz w:val="36"/>
              </w:rPr>
              <w:t xml:space="preserve">Critical </w:t>
            </w:r>
            <w:proofErr w:type="spellStart"/>
            <w:r>
              <w:rPr>
                <w:b/>
                <w:color w:val="FFFFFF"/>
                <w:sz w:val="36"/>
              </w:rPr>
              <w:t>val</w:t>
            </w:r>
            <w:proofErr w:type="spellEnd"/>
            <w:r>
              <w:rPr>
                <w:b/>
                <w:color w:val="FFFFFF"/>
                <w:sz w:val="36"/>
              </w:rPr>
              <w:t xml:space="preserve"> left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23190C20" w14:textId="77777777" w:rsidR="00D54AAB" w:rsidRDefault="00557A16">
            <w:pPr>
              <w:spacing w:after="0"/>
              <w:ind w:left="2"/>
            </w:pPr>
            <w:r>
              <w:rPr>
                <w:b/>
                <w:color w:val="FFFFFF"/>
                <w:sz w:val="36"/>
              </w:rPr>
              <w:t xml:space="preserve">Critical </w:t>
            </w:r>
            <w:proofErr w:type="spellStart"/>
            <w:r>
              <w:rPr>
                <w:b/>
                <w:color w:val="FFFFFF"/>
                <w:sz w:val="36"/>
              </w:rPr>
              <w:t>val</w:t>
            </w:r>
            <w:proofErr w:type="spellEnd"/>
            <w:r>
              <w:rPr>
                <w:b/>
                <w:color w:val="FFFFFF"/>
                <w:sz w:val="36"/>
              </w:rPr>
              <w:t xml:space="preserve"> right</w:t>
            </w:r>
          </w:p>
        </w:tc>
        <w:tc>
          <w:tcPr>
            <w:tcW w:w="48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 w14:paraId="12F2FC12" w14:textId="77777777" w:rsidR="00D54AAB" w:rsidRDefault="00557A16">
            <w:pPr>
              <w:spacing w:after="0"/>
              <w:ind w:left="3"/>
            </w:pPr>
            <w:r>
              <w:rPr>
                <w:b/>
                <w:color w:val="FFFFFF"/>
                <w:sz w:val="36"/>
              </w:rPr>
              <w:t xml:space="preserve">P (approximates </w:t>
            </w:r>
            <w:r>
              <w:rPr>
                <w:b/>
                <w:color w:val="FFFFFF"/>
                <w:sz w:val="36"/>
              </w:rPr>
              <w:t>0.5)</w:t>
            </w:r>
          </w:p>
        </w:tc>
      </w:tr>
      <w:tr w:rsidR="00D54AAB" w14:paraId="136A62B5" w14:textId="77777777">
        <w:trPr>
          <w:trHeight w:val="584"/>
        </w:trPr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05B0C62F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3</w:t>
            </w:r>
          </w:p>
        </w:tc>
        <w:tc>
          <w:tcPr>
            <w:tcW w:w="18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9AFAC53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4</w:t>
            </w:r>
          </w:p>
        </w:tc>
        <w:tc>
          <w:tcPr>
            <w:tcW w:w="255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372CF49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6</w:t>
            </w:r>
          </w:p>
        </w:tc>
        <w:tc>
          <w:tcPr>
            <w:tcW w:w="27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686E2E9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18</w:t>
            </w:r>
          </w:p>
        </w:tc>
        <w:tc>
          <w:tcPr>
            <w:tcW w:w="48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6FBBD1BE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0.057</w:t>
            </w:r>
          </w:p>
        </w:tc>
      </w:tr>
      <w:tr w:rsidR="00D54AAB" w14:paraId="46317D0E" w14:textId="77777777">
        <w:trPr>
          <w:trHeight w:val="584"/>
        </w:trPr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735976D1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3</w:t>
            </w:r>
          </w:p>
        </w:tc>
        <w:tc>
          <w:tcPr>
            <w:tcW w:w="1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A30318D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5</w:t>
            </w:r>
          </w:p>
        </w:tc>
        <w:tc>
          <w:tcPr>
            <w:tcW w:w="25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35E9D15B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7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66114F72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20</w:t>
            </w:r>
          </w:p>
        </w:tc>
        <w:tc>
          <w:tcPr>
            <w:tcW w:w="48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4121BBE1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0.071</w:t>
            </w:r>
          </w:p>
        </w:tc>
      </w:tr>
      <w:tr w:rsidR="00D54AAB" w14:paraId="69CE2FD8" w14:textId="77777777">
        <w:trPr>
          <w:trHeight w:val="584"/>
        </w:trPr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3976583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3</w:t>
            </w:r>
          </w:p>
        </w:tc>
        <w:tc>
          <w:tcPr>
            <w:tcW w:w="1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21E5438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6</w:t>
            </w:r>
          </w:p>
        </w:tc>
        <w:tc>
          <w:tcPr>
            <w:tcW w:w="25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091A51D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7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E7808EC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23</w:t>
            </w:r>
          </w:p>
        </w:tc>
        <w:tc>
          <w:tcPr>
            <w:tcW w:w="48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DFB3933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0.048</w:t>
            </w:r>
          </w:p>
        </w:tc>
      </w:tr>
      <w:tr w:rsidR="00D54AAB" w14:paraId="09B9252B" w14:textId="77777777">
        <w:trPr>
          <w:trHeight w:val="584"/>
        </w:trPr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60E54E7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3</w:t>
            </w:r>
          </w:p>
        </w:tc>
        <w:tc>
          <w:tcPr>
            <w:tcW w:w="1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0EDBD6D2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7</w:t>
            </w:r>
          </w:p>
        </w:tc>
        <w:tc>
          <w:tcPr>
            <w:tcW w:w="25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2CCF2E8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8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2B8F8619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25</w:t>
            </w:r>
          </w:p>
        </w:tc>
        <w:tc>
          <w:tcPr>
            <w:tcW w:w="48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14:paraId="3C18426D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0.067</w:t>
            </w:r>
          </w:p>
        </w:tc>
      </w:tr>
      <w:tr w:rsidR="00D54AAB" w14:paraId="70244B74" w14:textId="77777777">
        <w:trPr>
          <w:trHeight w:val="584"/>
        </w:trPr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1ED3A6BC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lastRenderedPageBreak/>
              <w:t>3</w:t>
            </w:r>
          </w:p>
        </w:tc>
        <w:tc>
          <w:tcPr>
            <w:tcW w:w="1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38B0320B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8</w:t>
            </w:r>
          </w:p>
        </w:tc>
        <w:tc>
          <w:tcPr>
            <w:tcW w:w="25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A7CAF3B" w14:textId="77777777" w:rsidR="00D54AAB" w:rsidRDefault="00557A16">
            <w:pPr>
              <w:spacing w:after="0"/>
              <w:ind w:left="1"/>
            </w:pPr>
            <w:r>
              <w:rPr>
                <w:sz w:val="36"/>
              </w:rPr>
              <w:t>8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7C5B3F19" w14:textId="77777777" w:rsidR="00D54AAB" w:rsidRDefault="00557A16">
            <w:pPr>
              <w:spacing w:after="0"/>
              <w:ind w:left="2"/>
            </w:pPr>
            <w:r>
              <w:rPr>
                <w:sz w:val="36"/>
              </w:rPr>
              <w:t>28</w:t>
            </w:r>
          </w:p>
        </w:tc>
        <w:tc>
          <w:tcPr>
            <w:tcW w:w="48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14:paraId="5390AC06" w14:textId="77777777" w:rsidR="00D54AAB" w:rsidRDefault="00557A16">
            <w:pPr>
              <w:spacing w:after="0"/>
              <w:ind w:left="3"/>
            </w:pPr>
            <w:r>
              <w:rPr>
                <w:sz w:val="36"/>
              </w:rPr>
              <w:t>0.042</w:t>
            </w:r>
          </w:p>
        </w:tc>
      </w:tr>
    </w:tbl>
    <w:p w14:paraId="3B6F82D9" w14:textId="77777777" w:rsidR="00D54AAB" w:rsidRDefault="00557A16">
      <w:pPr>
        <w:pStyle w:val="Heading2"/>
        <w:spacing w:after="395"/>
        <w:ind w:left="314" w:right="421"/>
      </w:pPr>
      <w:r>
        <w:t>As sample size gets larger</w:t>
      </w:r>
    </w:p>
    <w:p w14:paraId="3FFB9347" w14:textId="77777777" w:rsidR="00D54AAB" w:rsidRDefault="00557A16">
      <w:pPr>
        <w:spacing w:after="0" w:line="216" w:lineRule="auto"/>
        <w:ind w:left="664" w:right="1198" w:hanging="360"/>
        <w:jc w:val="both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>Interestingly, as sample size gets larger (n=8</w:t>
      </w:r>
      <w:proofErr w:type="gramStart"/>
      <w:r>
        <w:rPr>
          <w:sz w:val="56"/>
        </w:rPr>
        <w:t>) ,</w:t>
      </w:r>
      <w:proofErr w:type="gramEnd"/>
      <w:r>
        <w:rPr>
          <w:sz w:val="56"/>
        </w:rPr>
        <w:t xml:space="preserve"> the rank-</w:t>
      </w:r>
      <w:r>
        <w:rPr>
          <w:sz w:val="56"/>
        </w:rPr>
        <w:t>sum distribution approximates normal distribution</w:t>
      </w:r>
      <w:r>
        <w:br w:type="page"/>
      </w:r>
    </w:p>
    <w:p w14:paraId="314DD978" w14:textId="77777777" w:rsidR="00D54AAB" w:rsidRDefault="00557A16">
      <w:pPr>
        <w:pStyle w:val="Heading1"/>
        <w:spacing w:after="417" w:line="259" w:lineRule="auto"/>
        <w:ind w:left="248"/>
      </w:pPr>
      <w:r>
        <w:rPr>
          <w:color w:val="FF0000"/>
        </w:rPr>
        <w:lastRenderedPageBreak/>
        <w:t>PE3</w:t>
      </w:r>
    </w:p>
    <w:p w14:paraId="129C9FCC" w14:textId="77777777" w:rsidR="00D54AAB" w:rsidRDefault="00557A16">
      <w:pPr>
        <w:spacing w:after="2701" w:line="224" w:lineRule="auto"/>
        <w:ind w:left="314" w:hanging="10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>Assume the following two groups</w:t>
      </w:r>
    </w:p>
    <w:tbl>
      <w:tblPr>
        <w:tblStyle w:val="TableGrid"/>
        <w:tblpPr w:vertAnchor="text" w:tblpX="346" w:tblpY="-2389"/>
        <w:tblOverlap w:val="never"/>
        <w:tblW w:w="3200" w:type="dxa"/>
        <w:tblInd w:w="0" w:type="dxa"/>
        <w:tblCellMar>
          <w:top w:w="139" w:type="dxa"/>
          <w:left w:w="14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00"/>
      </w:tblGrid>
      <w:tr w:rsidR="00D54AAB" w14:paraId="456C948D" w14:textId="77777777">
        <w:trPr>
          <w:trHeight w:val="1008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5B9BD5"/>
          </w:tcPr>
          <w:p w14:paraId="1DAB085D" w14:textId="77777777" w:rsidR="00D54AAB" w:rsidRDefault="00557A16">
            <w:pPr>
              <w:spacing w:after="0"/>
            </w:pPr>
            <w:r>
              <w:rPr>
                <w:b/>
                <w:color w:val="FFFFFF"/>
                <w:sz w:val="36"/>
              </w:rPr>
              <w:lastRenderedPageBreak/>
              <w:t>Daily urine production</w:t>
            </w:r>
          </w:p>
        </w:tc>
      </w:tr>
      <w:tr w:rsidR="00D54AAB" w14:paraId="1AF6A5ED" w14:textId="77777777">
        <w:trPr>
          <w:trHeight w:val="584"/>
        </w:trPr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2DEEF"/>
          </w:tcPr>
          <w:p w14:paraId="718BCAF9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Placebo (group 1)</w:t>
            </w:r>
          </w:p>
        </w:tc>
      </w:tr>
      <w:tr w:rsidR="00D54AAB" w14:paraId="01C52707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AEFF7"/>
          </w:tcPr>
          <w:p w14:paraId="03482521" w14:textId="77777777" w:rsidR="00D54AAB" w:rsidRDefault="00557A16">
            <w:pPr>
              <w:spacing w:after="0"/>
            </w:pPr>
            <w:r>
              <w:rPr>
                <w:sz w:val="36"/>
              </w:rPr>
              <w:t>900</w:t>
            </w:r>
          </w:p>
        </w:tc>
      </w:tr>
      <w:tr w:rsidR="00D54AAB" w14:paraId="03BB8C25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2DEEF"/>
          </w:tcPr>
          <w:p w14:paraId="0376E854" w14:textId="77777777" w:rsidR="00D54AAB" w:rsidRDefault="00557A16">
            <w:pPr>
              <w:spacing w:after="0"/>
            </w:pPr>
            <w:r>
              <w:rPr>
                <w:sz w:val="36"/>
              </w:rPr>
              <w:t>1390</w:t>
            </w:r>
          </w:p>
        </w:tc>
      </w:tr>
      <w:tr w:rsidR="00D54AAB" w14:paraId="010C0938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AEFF7"/>
          </w:tcPr>
          <w:p w14:paraId="4CFC2B0A" w14:textId="77777777" w:rsidR="00D54AAB" w:rsidRDefault="00557A16">
            <w:pPr>
              <w:spacing w:after="0"/>
            </w:pPr>
            <w:r>
              <w:rPr>
                <w:sz w:val="36"/>
              </w:rPr>
              <w:t>1200</w:t>
            </w:r>
          </w:p>
        </w:tc>
      </w:tr>
      <w:tr w:rsidR="00D54AAB" w14:paraId="7D88EAC8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2DEEF"/>
          </w:tcPr>
          <w:p w14:paraId="45CA50C2" w14:textId="77777777" w:rsidR="00D54AAB" w:rsidRDefault="00557A16">
            <w:pPr>
              <w:spacing w:after="0"/>
            </w:pPr>
            <w:r>
              <w:rPr>
                <w:b/>
                <w:sz w:val="36"/>
              </w:rPr>
              <w:t>Drug (group 2)</w:t>
            </w:r>
          </w:p>
        </w:tc>
      </w:tr>
      <w:tr w:rsidR="00D54AAB" w14:paraId="13747759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AEFF7"/>
          </w:tcPr>
          <w:p w14:paraId="08A3EAD4" w14:textId="77777777" w:rsidR="00D54AAB" w:rsidRDefault="00557A16">
            <w:pPr>
              <w:spacing w:after="0"/>
            </w:pPr>
            <w:r>
              <w:rPr>
                <w:sz w:val="36"/>
              </w:rPr>
              <w:t>1400</w:t>
            </w:r>
          </w:p>
        </w:tc>
      </w:tr>
      <w:tr w:rsidR="00D54AAB" w14:paraId="5D2C6065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2DEEF"/>
          </w:tcPr>
          <w:p w14:paraId="76134AE0" w14:textId="77777777" w:rsidR="00D54AAB" w:rsidRDefault="00557A16">
            <w:pPr>
              <w:spacing w:after="0"/>
            </w:pPr>
            <w:r>
              <w:rPr>
                <w:sz w:val="36"/>
              </w:rPr>
              <w:t>1600</w:t>
            </w:r>
          </w:p>
        </w:tc>
      </w:tr>
      <w:tr w:rsidR="00D54AAB" w14:paraId="28148BF1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AEFF7"/>
          </w:tcPr>
          <w:p w14:paraId="0A7AE7A0" w14:textId="77777777" w:rsidR="00D54AAB" w:rsidRDefault="00557A16">
            <w:pPr>
              <w:spacing w:after="0"/>
            </w:pPr>
            <w:r>
              <w:rPr>
                <w:sz w:val="36"/>
              </w:rPr>
              <w:t>1180</w:t>
            </w:r>
          </w:p>
        </w:tc>
      </w:tr>
      <w:tr w:rsidR="00D54AAB" w14:paraId="13142845" w14:textId="77777777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2DEEF"/>
          </w:tcPr>
          <w:p w14:paraId="37495379" w14:textId="77777777" w:rsidR="00D54AAB" w:rsidRDefault="00557A16">
            <w:pPr>
              <w:spacing w:after="0"/>
            </w:pPr>
            <w:r>
              <w:rPr>
                <w:sz w:val="36"/>
              </w:rPr>
              <w:t>1230</w:t>
            </w:r>
          </w:p>
        </w:tc>
      </w:tr>
    </w:tbl>
    <w:p w14:paraId="07599458" w14:textId="77777777" w:rsidR="00D54AAB" w:rsidRDefault="00557A16">
      <w:pPr>
        <w:spacing w:after="21" w:line="248" w:lineRule="auto"/>
        <w:ind w:left="1460" w:hanging="10"/>
      </w:pPr>
      <w:r>
        <w:rPr>
          <w:sz w:val="36"/>
        </w:rPr>
        <w:t>Is the difference between groups significant? (non-parametric assumption)</w:t>
      </w:r>
    </w:p>
    <w:p w14:paraId="129CAD11" w14:textId="77777777" w:rsidR="00D54AAB" w:rsidRDefault="00557A16">
      <w:pPr>
        <w:pStyle w:val="Heading2"/>
        <w:spacing w:after="329"/>
        <w:ind w:left="314" w:right="421"/>
      </w:pPr>
      <w:r>
        <w:t>HW</w:t>
      </w:r>
    </w:p>
    <w:p w14:paraId="1FA82864" w14:textId="77777777" w:rsidR="00D54AAB" w:rsidRDefault="00557A16">
      <w:pPr>
        <w:spacing w:after="840" w:line="293" w:lineRule="auto"/>
        <w:ind w:left="314" w:right="1701" w:hanging="10"/>
      </w:pPr>
      <w:r>
        <w:rPr>
          <w:sz w:val="56"/>
        </w:rPr>
        <w:t>Please do practice exercises by Tuesday Nov 6</w:t>
      </w:r>
      <w:r>
        <w:rPr>
          <w:sz w:val="56"/>
          <w:vertAlign w:val="superscript"/>
        </w:rPr>
        <w:t>th</w:t>
      </w:r>
      <w:r>
        <w:rPr>
          <w:sz w:val="56"/>
        </w:rPr>
        <w:t>. I will post solution on Wednesday Nov 7</w:t>
      </w:r>
      <w:r>
        <w:rPr>
          <w:sz w:val="56"/>
          <w:vertAlign w:val="superscript"/>
        </w:rPr>
        <w:t>th</w:t>
      </w:r>
      <w:r>
        <w:rPr>
          <w:sz w:val="56"/>
        </w:rPr>
        <w:t xml:space="preserve">. </w:t>
      </w:r>
    </w:p>
    <w:p w14:paraId="1122352F" w14:textId="77777777" w:rsidR="00D54AAB" w:rsidRDefault="00557A16">
      <w:pPr>
        <w:spacing w:after="84" w:line="224" w:lineRule="auto"/>
        <w:ind w:left="314" w:hanging="10"/>
      </w:pPr>
      <w:r>
        <w:rPr>
          <w:sz w:val="56"/>
        </w:rPr>
        <w:t>Reading for the next class: Chapter 8 (optional)</w:t>
      </w:r>
    </w:p>
    <w:sectPr w:rsidR="00D54AAB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4400" w:h="10800" w:orient="landscape"/>
      <w:pgMar w:top="375" w:right="461" w:bottom="432" w:left="8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084AC" w14:textId="77777777" w:rsidR="00557A16" w:rsidRDefault="00557A16">
      <w:pPr>
        <w:spacing w:after="0" w:line="240" w:lineRule="auto"/>
      </w:pPr>
      <w:r>
        <w:separator/>
      </w:r>
    </w:p>
  </w:endnote>
  <w:endnote w:type="continuationSeparator" w:id="0">
    <w:p w14:paraId="0F5C1165" w14:textId="77777777" w:rsidR="00557A16" w:rsidRDefault="0055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88BE6" w14:textId="77777777" w:rsidR="00D54AAB" w:rsidRDefault="00D54AA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61EB0" w14:textId="77777777" w:rsidR="00D54AAB" w:rsidRDefault="00D54AA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42FB5" w14:textId="77777777" w:rsidR="00D54AAB" w:rsidRDefault="00D54AA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41EDC" w14:textId="77777777" w:rsidR="00D54AAB" w:rsidRDefault="00D54AAB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255DE" w14:textId="77777777" w:rsidR="00D54AAB" w:rsidRDefault="00D54AAB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8E836" w14:textId="77777777" w:rsidR="00D54AAB" w:rsidRDefault="00D54AAB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C5AED" w14:textId="77777777" w:rsidR="00D54AAB" w:rsidRDefault="00D54AAB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5BE64" w14:textId="77777777" w:rsidR="00D54AAB" w:rsidRDefault="00D54AAB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87E73" w14:textId="77777777" w:rsidR="00D54AAB" w:rsidRDefault="00D54AAB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0C1BE" w14:textId="77777777" w:rsidR="00D54AAB" w:rsidRDefault="00557A16">
    <w:pPr>
      <w:spacing w:after="0"/>
      <w:ind w:left="637" w:right="9636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4B94A3C" wp14:editId="7361B523">
              <wp:simplePos x="0" y="0"/>
              <wp:positionH relativeFrom="page">
                <wp:posOffset>1558290</wp:posOffset>
              </wp:positionH>
              <wp:positionV relativeFrom="page">
                <wp:posOffset>5779770</wp:posOffset>
              </wp:positionV>
              <wp:extent cx="1313180" cy="640080"/>
              <wp:effectExtent l="0" t="0" r="0" b="0"/>
              <wp:wrapSquare wrapText="bothSides"/>
              <wp:docPr id="22149" name="Group 221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13180" cy="640080"/>
                        <a:chOff x="0" y="0"/>
                        <a:chExt cx="1313180" cy="640080"/>
                      </a:xfrm>
                    </wpg:grpSpPr>
                    <wps:wsp>
                      <wps:cNvPr id="22150" name="Shape 22150"/>
                      <wps:cNvSpPr/>
                      <wps:spPr>
                        <a:xfrm>
                          <a:off x="0" y="0"/>
                          <a:ext cx="1313180" cy="196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3180" h="19608">
                              <a:moveTo>
                                <a:pt x="0" y="19608"/>
                              </a:moveTo>
                              <a:lnTo>
                                <a:pt x="1313180" y="0"/>
                              </a:lnTo>
                            </a:path>
                          </a:pathLst>
                        </a:custGeom>
                        <a:ln w="12700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151" name="Shape 22151"/>
                      <wps:cNvSpPr/>
                      <wps:spPr>
                        <a:xfrm>
                          <a:off x="307340" y="152400"/>
                          <a:ext cx="116840" cy="487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840" h="487680">
                              <a:moveTo>
                                <a:pt x="116840" y="487680"/>
                              </a:moveTo>
                              <a:cubicBezTo>
                                <a:pt x="52324" y="487680"/>
                                <a:pt x="0" y="483324"/>
                                <a:pt x="0" y="477939"/>
                              </a:cubicBezTo>
                              <a:lnTo>
                                <a:pt x="0" y="9741"/>
                              </a:lnTo>
                              <a:cubicBezTo>
                                <a:pt x="0" y="4356"/>
                                <a:pt x="52324" y="0"/>
                                <a:pt x="116840" y="0"/>
                              </a:cubicBezTo>
                            </a:path>
                          </a:pathLst>
                        </a:custGeom>
                        <a:ln w="12700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152" name="Shape 22152"/>
                      <wps:cNvSpPr/>
                      <wps:spPr>
                        <a:xfrm>
                          <a:off x="731520" y="152400"/>
                          <a:ext cx="109220" cy="487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487680">
                              <a:moveTo>
                                <a:pt x="0" y="0"/>
                              </a:moveTo>
                              <a:cubicBezTo>
                                <a:pt x="60325" y="0"/>
                                <a:pt x="109220" y="4076"/>
                                <a:pt x="109220" y="9106"/>
                              </a:cubicBezTo>
                              <a:lnTo>
                                <a:pt x="109220" y="478574"/>
                              </a:lnTo>
                              <a:cubicBezTo>
                                <a:pt x="109220" y="483603"/>
                                <a:pt x="60325" y="487680"/>
                                <a:pt x="0" y="487680"/>
                              </a:cubicBezTo>
                            </a:path>
                          </a:pathLst>
                        </a:custGeom>
                        <a:ln w="12700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2149" style="width:103.4pt;height:50.4pt;position:absolute;mso-position-horizontal-relative:page;mso-position-horizontal:absolute;margin-left:122.7pt;mso-position-vertical-relative:page;margin-top:455.1pt;" coordsize="13131,6400">
              <v:shape id="Shape 22150" style="position:absolute;width:13131;height:196;left:0;top:0;" coordsize="1313180,19608" path="m0,19608l1313180,0">
                <v:stroke weight="1pt" endcap="flat" joinstyle="miter" miterlimit="8" on="true" color="#000000"/>
                <v:fill on="false" color="#000000" opacity="0"/>
              </v:shape>
              <v:shape id="Shape 22151" style="position:absolute;width:1168;height:4876;left:3073;top:1524;" coordsize="116840,487680" path="m116840,487680c52324,487680,0,483324,0,477939l0,9741c0,4356,52324,0,116840,0">
                <v:stroke weight="1pt" endcap="flat" joinstyle="miter" miterlimit="8" on="true" color="#000000"/>
                <v:fill on="false" color="#000000" opacity="0"/>
              </v:shape>
              <v:shape id="Shape 22152" style="position:absolute;width:1092;height:4876;left:7315;top:1524;" coordsize="109220,487680" path="m0,0c60325,0,109220,4076,109220,9106l109220,478574c109220,483603,60325,487680,0,487680">
                <v:stroke weight="1pt" endcap="flat" joinstyle="miter" miterlimit="8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36"/>
      </w:rPr>
      <w:t xml:space="preserve">P =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E99F3" w14:textId="77777777" w:rsidR="00D54AAB" w:rsidRDefault="00D54AAB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200BE" w14:textId="77777777" w:rsidR="00D54AAB" w:rsidRDefault="00557A16">
    <w:pPr>
      <w:spacing w:after="0"/>
      <w:ind w:left="637" w:right="9636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6EFBA6" wp14:editId="6AB8D390">
              <wp:simplePos x="0" y="0"/>
              <wp:positionH relativeFrom="page">
                <wp:posOffset>1558290</wp:posOffset>
              </wp:positionH>
              <wp:positionV relativeFrom="page">
                <wp:posOffset>5779770</wp:posOffset>
              </wp:positionV>
              <wp:extent cx="1313180" cy="640080"/>
              <wp:effectExtent l="0" t="0" r="0" b="0"/>
              <wp:wrapSquare wrapText="bothSides"/>
              <wp:docPr id="22131" name="Group 221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13180" cy="640080"/>
                        <a:chOff x="0" y="0"/>
                        <a:chExt cx="1313180" cy="640080"/>
                      </a:xfrm>
                    </wpg:grpSpPr>
                    <wps:wsp>
                      <wps:cNvPr id="22132" name="Shape 22132"/>
                      <wps:cNvSpPr/>
                      <wps:spPr>
                        <a:xfrm>
                          <a:off x="0" y="0"/>
                          <a:ext cx="1313180" cy="196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3180" h="19608">
                              <a:moveTo>
                                <a:pt x="0" y="19608"/>
                              </a:moveTo>
                              <a:lnTo>
                                <a:pt x="1313180" y="0"/>
                              </a:lnTo>
                            </a:path>
                          </a:pathLst>
                        </a:custGeom>
                        <a:ln w="12700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133" name="Shape 22133"/>
                      <wps:cNvSpPr/>
                      <wps:spPr>
                        <a:xfrm>
                          <a:off x="307340" y="152400"/>
                          <a:ext cx="116840" cy="487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840" h="487680">
                              <a:moveTo>
                                <a:pt x="116840" y="487680"/>
                              </a:moveTo>
                              <a:cubicBezTo>
                                <a:pt x="52324" y="487680"/>
                                <a:pt x="0" y="483324"/>
                                <a:pt x="0" y="477939"/>
                              </a:cubicBezTo>
                              <a:lnTo>
                                <a:pt x="0" y="9741"/>
                              </a:lnTo>
                              <a:cubicBezTo>
                                <a:pt x="0" y="4356"/>
                                <a:pt x="52324" y="0"/>
                                <a:pt x="116840" y="0"/>
                              </a:cubicBezTo>
                            </a:path>
                          </a:pathLst>
                        </a:custGeom>
                        <a:ln w="12700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134" name="Shape 22134"/>
                      <wps:cNvSpPr/>
                      <wps:spPr>
                        <a:xfrm>
                          <a:off x="731520" y="152400"/>
                          <a:ext cx="109220" cy="487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487680">
                              <a:moveTo>
                                <a:pt x="0" y="0"/>
                              </a:moveTo>
                              <a:cubicBezTo>
                                <a:pt x="60325" y="0"/>
                                <a:pt x="109220" y="4076"/>
                                <a:pt x="109220" y="9106"/>
                              </a:cubicBezTo>
                              <a:lnTo>
                                <a:pt x="109220" y="478574"/>
                              </a:lnTo>
                              <a:cubicBezTo>
                                <a:pt x="109220" y="483603"/>
                                <a:pt x="60325" y="487680"/>
                                <a:pt x="0" y="487680"/>
                              </a:cubicBezTo>
                            </a:path>
                          </a:pathLst>
                        </a:custGeom>
                        <a:ln w="12700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2131" style="width:103.4pt;height:50.4pt;position:absolute;mso-position-horizontal-relative:page;mso-position-horizontal:absolute;margin-left:122.7pt;mso-position-vertical-relative:page;margin-top:455.1pt;" coordsize="13131,6400">
              <v:shape id="Shape 22132" style="position:absolute;width:13131;height:196;left:0;top:0;" coordsize="1313180,19608" path="m0,19608l1313180,0">
                <v:stroke weight="1pt" endcap="flat" joinstyle="miter" miterlimit="8" on="true" color="#000000"/>
                <v:fill on="false" color="#000000" opacity="0"/>
              </v:shape>
              <v:shape id="Shape 22133" style="position:absolute;width:1168;height:4876;left:3073;top:1524;" coordsize="116840,487680" path="m116840,487680c52324,487680,0,483324,0,477939l0,9741c0,4356,52324,0,116840,0">
                <v:stroke weight="1pt" endcap="flat" joinstyle="miter" miterlimit="8" on="true" color="#000000"/>
                <v:fill on="false" color="#000000" opacity="0"/>
              </v:shape>
              <v:shape id="Shape 22134" style="position:absolute;width:1092;height:4876;left:7315;top:1524;" coordsize="109220,487680" path="m0,0c60325,0,109220,4076,109220,9106l109220,478574c109220,483603,60325,487680,0,487680">
                <v:stroke weight="1pt" endcap="flat" joinstyle="miter" miterlimit="8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36"/>
      </w:rPr>
      <w:t xml:space="preserve">P = 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BB2D2" w14:textId="77777777" w:rsidR="00D54AAB" w:rsidRDefault="00557A16">
    <w:pPr>
      <w:spacing w:after="0"/>
      <w:ind w:left="637" w:right="8712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F99275C" wp14:editId="4187CB6A">
              <wp:simplePos x="0" y="0"/>
              <wp:positionH relativeFrom="page">
                <wp:posOffset>1558290</wp:posOffset>
              </wp:positionH>
              <wp:positionV relativeFrom="page">
                <wp:posOffset>5779770</wp:posOffset>
              </wp:positionV>
              <wp:extent cx="1313180" cy="640080"/>
              <wp:effectExtent l="0" t="0" r="0" b="0"/>
              <wp:wrapSquare wrapText="bothSides"/>
              <wp:docPr id="22175" name="Group 221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13180" cy="640080"/>
                        <a:chOff x="0" y="0"/>
                        <a:chExt cx="1313180" cy="640080"/>
                      </a:xfrm>
                    </wpg:grpSpPr>
                    <wps:wsp>
                      <wps:cNvPr id="22176" name="Shape 22176"/>
                      <wps:cNvSpPr/>
                      <wps:spPr>
                        <a:xfrm>
                          <a:off x="0" y="0"/>
                          <a:ext cx="1313180" cy="196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3180" h="19608">
                              <a:moveTo>
                                <a:pt x="0" y="19608"/>
                              </a:moveTo>
                              <a:lnTo>
                                <a:pt x="1313180" y="0"/>
                              </a:lnTo>
                            </a:path>
                          </a:pathLst>
                        </a:custGeom>
                        <a:ln w="12700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177" name="Shape 22177"/>
                      <wps:cNvSpPr/>
                      <wps:spPr>
                        <a:xfrm>
                          <a:off x="307340" y="152400"/>
                          <a:ext cx="116840" cy="487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840" h="487680">
                              <a:moveTo>
                                <a:pt x="116840" y="487680"/>
                              </a:moveTo>
                              <a:cubicBezTo>
                                <a:pt x="52324" y="487680"/>
                                <a:pt x="0" y="483324"/>
                                <a:pt x="0" y="477939"/>
                              </a:cubicBezTo>
                              <a:lnTo>
                                <a:pt x="0" y="9741"/>
                              </a:lnTo>
                              <a:cubicBezTo>
                                <a:pt x="0" y="4356"/>
                                <a:pt x="52324" y="0"/>
                                <a:pt x="116840" y="0"/>
                              </a:cubicBezTo>
                            </a:path>
                          </a:pathLst>
                        </a:custGeom>
                        <a:ln w="12700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178" name="Shape 22178"/>
                      <wps:cNvSpPr/>
                      <wps:spPr>
                        <a:xfrm>
                          <a:off x="731520" y="152400"/>
                          <a:ext cx="109220" cy="487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487680">
                              <a:moveTo>
                                <a:pt x="0" y="0"/>
                              </a:moveTo>
                              <a:cubicBezTo>
                                <a:pt x="60325" y="0"/>
                                <a:pt x="109220" y="4076"/>
                                <a:pt x="109220" y="9106"/>
                              </a:cubicBezTo>
                              <a:lnTo>
                                <a:pt x="109220" y="478574"/>
                              </a:lnTo>
                              <a:cubicBezTo>
                                <a:pt x="109220" y="483603"/>
                                <a:pt x="60325" y="487680"/>
                                <a:pt x="0" y="487680"/>
                              </a:cubicBezTo>
                            </a:path>
                          </a:pathLst>
                        </a:custGeom>
                        <a:ln w="12700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2175" style="width:103.4pt;height:50.4pt;position:absolute;mso-position-horizontal-relative:page;mso-position-horizontal:absolute;margin-left:122.7pt;mso-position-vertical-relative:page;margin-top:455.1pt;" coordsize="13131,6400">
              <v:shape id="Shape 22176" style="position:absolute;width:13131;height:196;left:0;top:0;" coordsize="1313180,19608" path="m0,19608l1313180,0">
                <v:stroke weight="1pt" endcap="flat" joinstyle="miter" miterlimit="8" on="true" color="#000000"/>
                <v:fill on="false" color="#000000" opacity="0"/>
              </v:shape>
              <v:shape id="Shape 22177" style="position:absolute;width:1168;height:4876;left:3073;top:1524;" coordsize="116840,487680" path="m116840,487680c52324,487680,0,483324,0,477939l0,9741c0,4356,52324,0,116840,0">
                <v:stroke weight="1pt" endcap="flat" joinstyle="miter" miterlimit="8" on="true" color="#000000"/>
                <v:fill on="false" color="#000000" opacity="0"/>
              </v:shape>
              <v:shape id="Shape 22178" style="position:absolute;width:1092;height:4876;left:7315;top:1524;" coordsize="109220,487680" path="m0,0c60325,0,109220,4076,109220,9106l109220,478574c109220,483603,60325,487680,0,487680">
                <v:stroke weight="1pt" endcap="flat" joinstyle="miter" miterlimit="8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36"/>
      </w:rPr>
      <w:t xml:space="preserve">P = 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7EC1D" w14:textId="77777777" w:rsidR="00D54AAB" w:rsidRDefault="00D54AAB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51C23" w14:textId="77777777" w:rsidR="00D54AAB" w:rsidRDefault="00D54AAB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FC552" w14:textId="77777777" w:rsidR="00D54AAB" w:rsidRDefault="00D54AAB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D47AC" w14:textId="77777777" w:rsidR="00D54AAB" w:rsidRDefault="00D54AAB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1BB0B" w14:textId="77777777" w:rsidR="00D54AAB" w:rsidRDefault="00D54AAB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C8D10" w14:textId="77777777" w:rsidR="00D54AAB" w:rsidRDefault="00557A16">
    <w:pPr>
      <w:spacing w:after="255"/>
      <w:ind w:left="1309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19376EE" wp14:editId="61463EA2">
              <wp:simplePos x="0" y="0"/>
              <wp:positionH relativeFrom="page">
                <wp:posOffset>726440</wp:posOffset>
              </wp:positionH>
              <wp:positionV relativeFrom="page">
                <wp:posOffset>5085080</wp:posOffset>
              </wp:positionV>
              <wp:extent cx="7788783" cy="20320"/>
              <wp:effectExtent l="0" t="0" r="0" b="0"/>
              <wp:wrapSquare wrapText="bothSides"/>
              <wp:docPr id="22228" name="Group 222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8783" cy="20320"/>
                        <a:chOff x="0" y="0"/>
                        <a:chExt cx="7788783" cy="20320"/>
                      </a:xfrm>
                    </wpg:grpSpPr>
                    <wps:wsp>
                      <wps:cNvPr id="22229" name="Shape 22229"/>
                      <wps:cNvSpPr/>
                      <wps:spPr>
                        <a:xfrm>
                          <a:off x="0" y="0"/>
                          <a:ext cx="778878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88783">
                              <a:moveTo>
                                <a:pt x="0" y="0"/>
                              </a:moveTo>
                              <a:lnTo>
                                <a:pt x="7788783" y="0"/>
                              </a:lnTo>
                            </a:path>
                          </a:pathLst>
                        </a:custGeom>
                        <a:ln w="2032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2228" style="width:613.29pt;height:1.6pt;position:absolute;mso-position-horizontal-relative:page;mso-position-horizontal:absolute;margin-left:57.2pt;mso-position-vertical-relative:page;margin-top:400.4pt;" coordsize="77887,203">
              <v:shape id="Shape 22229" style="position:absolute;width:77887;height:0;left:0;top:0;" coordsize="7788783,0" path="m0,0l7788783,0">
                <v:stroke weight="1.6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36"/>
      </w:rPr>
      <w:t>6      7      8      9      10      11      12      13      14      15      16      17      18</w:t>
    </w:r>
  </w:p>
  <w:p w14:paraId="018C865E" w14:textId="77777777" w:rsidR="00D54AAB" w:rsidRDefault="00557A16">
    <w:pPr>
      <w:spacing w:after="0"/>
      <w:ind w:right="727"/>
      <w:jc w:val="center"/>
    </w:pPr>
    <w:r>
      <w:rPr>
        <w:sz w:val="36"/>
      </w:rPr>
      <w:t>Rank –sum values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144FC" w14:textId="77777777" w:rsidR="00D54AAB" w:rsidRDefault="00557A16">
    <w:pPr>
      <w:spacing w:after="255"/>
      <w:ind w:left="1309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EDDB334" wp14:editId="7A30B05F">
              <wp:simplePos x="0" y="0"/>
              <wp:positionH relativeFrom="page">
                <wp:posOffset>726440</wp:posOffset>
              </wp:positionH>
              <wp:positionV relativeFrom="page">
                <wp:posOffset>5085080</wp:posOffset>
              </wp:positionV>
              <wp:extent cx="7788783" cy="20320"/>
              <wp:effectExtent l="0" t="0" r="0" b="0"/>
              <wp:wrapSquare wrapText="bothSides"/>
              <wp:docPr id="22212" name="Group 222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8783" cy="20320"/>
                        <a:chOff x="0" y="0"/>
                        <a:chExt cx="7788783" cy="20320"/>
                      </a:xfrm>
                    </wpg:grpSpPr>
                    <wps:wsp>
                      <wps:cNvPr id="22213" name="Shape 22213"/>
                      <wps:cNvSpPr/>
                      <wps:spPr>
                        <a:xfrm>
                          <a:off x="0" y="0"/>
                          <a:ext cx="778878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88783">
                              <a:moveTo>
                                <a:pt x="0" y="0"/>
                              </a:moveTo>
                              <a:lnTo>
                                <a:pt x="7788783" y="0"/>
                              </a:lnTo>
                            </a:path>
                          </a:pathLst>
                        </a:custGeom>
                        <a:ln w="2032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2212" style="width:613.29pt;height:1.6pt;position:absolute;mso-position-horizontal-relative:page;mso-position-horizontal:absolute;margin-left:57.2pt;mso-position-vertical-relative:page;margin-top:400.4pt;" coordsize="77887,203">
              <v:shape id="Shape 22213" style="position:absolute;width:77887;height:0;left:0;top:0;" coordsize="7788783,0" path="m0,0l7788783,0">
                <v:stroke weight="1.6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36"/>
      </w:rPr>
      <w:t>6      7      8      9      10      11      12      13      14      15      16      17      18</w:t>
    </w:r>
  </w:p>
  <w:p w14:paraId="3D606F78" w14:textId="77777777" w:rsidR="00D54AAB" w:rsidRDefault="00557A16">
    <w:pPr>
      <w:spacing w:after="0"/>
      <w:ind w:right="727"/>
      <w:jc w:val="center"/>
    </w:pPr>
    <w:r>
      <w:rPr>
        <w:sz w:val="36"/>
      </w:rPr>
      <w:t>Rank –sum values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D8446" w14:textId="77777777" w:rsidR="00D54AAB" w:rsidRDefault="00557A16">
    <w:pPr>
      <w:spacing w:after="255"/>
      <w:ind w:left="1309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8EB2E97" wp14:editId="316716EC">
              <wp:simplePos x="0" y="0"/>
              <wp:positionH relativeFrom="page">
                <wp:posOffset>726440</wp:posOffset>
              </wp:positionH>
              <wp:positionV relativeFrom="page">
                <wp:posOffset>5085080</wp:posOffset>
              </wp:positionV>
              <wp:extent cx="7788783" cy="20320"/>
              <wp:effectExtent l="0" t="0" r="0" b="0"/>
              <wp:wrapSquare wrapText="bothSides"/>
              <wp:docPr id="22196" name="Group 221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8783" cy="20320"/>
                        <a:chOff x="0" y="0"/>
                        <a:chExt cx="7788783" cy="20320"/>
                      </a:xfrm>
                    </wpg:grpSpPr>
                    <wps:wsp>
                      <wps:cNvPr id="22197" name="Shape 22197"/>
                      <wps:cNvSpPr/>
                      <wps:spPr>
                        <a:xfrm>
                          <a:off x="0" y="0"/>
                          <a:ext cx="778878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88783">
                              <a:moveTo>
                                <a:pt x="0" y="0"/>
                              </a:moveTo>
                              <a:lnTo>
                                <a:pt x="7788783" y="0"/>
                              </a:lnTo>
                            </a:path>
                          </a:pathLst>
                        </a:custGeom>
                        <a:ln w="2032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2196" style="width:613.29pt;height:1.6pt;position:absolute;mso-position-horizontal-relative:page;mso-position-horizontal:absolute;margin-left:57.2pt;mso-position-vertical-relative:page;margin-top:400.4pt;" coordsize="77887,203">
              <v:shape id="Shape 22197" style="position:absolute;width:77887;height:0;left:0;top:0;" coordsize="7788783,0" path="m0,0l7788783,0">
                <v:stroke weight="1.6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36"/>
      </w:rPr>
      <w:t>6      7      8      9      10</w:t>
    </w:r>
    <w:r>
      <w:rPr>
        <w:sz w:val="36"/>
      </w:rPr>
      <w:t xml:space="preserve">      11      12      13      14      15      16      17      18</w:t>
    </w:r>
  </w:p>
  <w:p w14:paraId="6F485C46" w14:textId="77777777" w:rsidR="00D54AAB" w:rsidRDefault="00557A16">
    <w:pPr>
      <w:spacing w:after="0"/>
      <w:ind w:right="727"/>
      <w:jc w:val="center"/>
    </w:pPr>
    <w:r>
      <w:rPr>
        <w:sz w:val="36"/>
      </w:rPr>
      <w:t>Rank –sum values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AAC6B" w14:textId="77777777" w:rsidR="00D54AAB" w:rsidRDefault="00D54AAB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D716" w14:textId="77777777" w:rsidR="00D54AAB" w:rsidRDefault="00D54AAB"/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83F3" w14:textId="77777777" w:rsidR="00D54AAB" w:rsidRDefault="00D54A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85FF48" w14:textId="77777777" w:rsidR="00557A16" w:rsidRDefault="00557A16">
      <w:pPr>
        <w:spacing w:after="0" w:line="240" w:lineRule="auto"/>
      </w:pPr>
      <w:r>
        <w:separator/>
      </w:r>
    </w:p>
  </w:footnote>
  <w:footnote w:type="continuationSeparator" w:id="0">
    <w:p w14:paraId="4BC5A210" w14:textId="77777777" w:rsidR="00557A16" w:rsidRDefault="00557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331FD" w14:textId="77777777" w:rsidR="00D54AAB" w:rsidRDefault="00D54AA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8D8120" w14:textId="77777777" w:rsidR="00D54AAB" w:rsidRDefault="00D54AA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4EA20" w14:textId="77777777" w:rsidR="00D54AAB" w:rsidRDefault="00D54AA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9CC60" w14:textId="77777777" w:rsidR="00D54AAB" w:rsidRDefault="00557A16">
    <w:pPr>
      <w:spacing w:after="0"/>
    </w:pPr>
    <w:r>
      <w:rPr>
        <w:rFonts w:ascii="Arial" w:eastAsia="Arial" w:hAnsi="Arial" w:cs="Arial"/>
        <w:sz w:val="56"/>
      </w:rPr>
      <w:t>•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CD394" w14:textId="77777777" w:rsidR="00D54AAB" w:rsidRDefault="00557A16">
    <w:pPr>
      <w:spacing w:after="0"/>
    </w:pPr>
    <w:r>
      <w:rPr>
        <w:rFonts w:ascii="Arial" w:eastAsia="Arial" w:hAnsi="Arial" w:cs="Arial"/>
        <w:sz w:val="56"/>
      </w:rPr>
      <w:t>•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6C12F1" w14:textId="77777777" w:rsidR="00D54AAB" w:rsidRDefault="00557A16">
    <w:pPr>
      <w:spacing w:after="0"/>
    </w:pPr>
    <w:r>
      <w:rPr>
        <w:rFonts w:ascii="Arial" w:eastAsia="Arial" w:hAnsi="Arial" w:cs="Arial"/>
        <w:sz w:val="56"/>
      </w:rPr>
      <w:t>•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D291A" w14:textId="77777777" w:rsidR="00D54AAB" w:rsidRDefault="00D54AA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87C6B" w14:textId="77777777" w:rsidR="00D54AAB" w:rsidRDefault="00D54AA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94504" w14:textId="77777777" w:rsidR="00D54AAB" w:rsidRDefault="00D54AA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CDE6B" w14:textId="77777777" w:rsidR="00D54AAB" w:rsidRDefault="00557A16">
    <w:pPr>
      <w:spacing w:after="0"/>
      <w:jc w:val="both"/>
    </w:pPr>
    <w:r>
      <w:rPr>
        <w:sz w:val="88"/>
      </w:rPr>
      <w:t xml:space="preserve">Let us calculate the probability of 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3DE60" w14:textId="77777777" w:rsidR="00D54AAB" w:rsidRDefault="00D54AA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3B4CA" w14:textId="77777777" w:rsidR="00D54AAB" w:rsidRDefault="00D54AAB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23B91" w14:textId="77777777" w:rsidR="00D54AAB" w:rsidRDefault="00557A16">
    <w:pPr>
      <w:spacing w:after="0"/>
      <w:jc w:val="both"/>
    </w:pPr>
    <w:r>
      <w:rPr>
        <w:sz w:val="88"/>
      </w:rPr>
      <w:t xml:space="preserve">Let us calculate the probability of 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420171" w14:textId="77777777" w:rsidR="00D54AAB" w:rsidRDefault="00D54AAB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2D03A3" w14:textId="77777777" w:rsidR="00D54AAB" w:rsidRDefault="00557A16">
    <w:pPr>
      <w:spacing w:after="0"/>
      <w:jc w:val="both"/>
    </w:pPr>
    <w:r>
      <w:rPr>
        <w:sz w:val="88"/>
      </w:rPr>
      <w:t xml:space="preserve">Let us calculate the probability of 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D7008" w14:textId="77777777" w:rsidR="00D54AAB" w:rsidRDefault="00D54AAB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F5032" w14:textId="77777777" w:rsidR="00D54AAB" w:rsidRDefault="00D54AAB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09A175" w14:textId="77777777" w:rsidR="00D54AAB" w:rsidRDefault="00D54AAB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29E46" w14:textId="77777777" w:rsidR="00D54AAB" w:rsidRDefault="00D54AAB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B2BDC" w14:textId="77777777" w:rsidR="00D54AAB" w:rsidRDefault="00D54AAB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D80DA4" w14:textId="77777777" w:rsidR="00D54AAB" w:rsidRDefault="00D54AAB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47C4E" w14:textId="77777777" w:rsidR="00D54AAB" w:rsidRDefault="00D54AAB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7E7AE" w14:textId="77777777" w:rsidR="00D54AAB" w:rsidRDefault="00D54AAB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97B53" w14:textId="77777777" w:rsidR="00D54AAB" w:rsidRDefault="00D54A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87830"/>
    <w:multiLevelType w:val="hybridMultilevel"/>
    <w:tmpl w:val="2CB68F3E"/>
    <w:lvl w:ilvl="0" w:tplc="CCF09D54">
      <w:start w:val="1"/>
      <w:numFmt w:val="bullet"/>
      <w:lvlText w:val="•"/>
      <w:lvlJc w:val="left"/>
      <w:pPr>
        <w:ind w:left="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109A40B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E3D2996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923A289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56B858C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AD80BD4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9BF8028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FD78750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BFA4909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836216"/>
    <w:multiLevelType w:val="hybridMultilevel"/>
    <w:tmpl w:val="62CA427E"/>
    <w:lvl w:ilvl="0" w:tplc="66AA1D7A">
      <w:start w:val="1"/>
      <w:numFmt w:val="bullet"/>
      <w:lvlText w:val="•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49603E6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D7962C0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62188DE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12A486C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0596C24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8286C3A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1B6EBA1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E3805B6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076097"/>
    <w:multiLevelType w:val="hybridMultilevel"/>
    <w:tmpl w:val="99D05932"/>
    <w:lvl w:ilvl="0" w:tplc="56D471E4">
      <w:start w:val="1"/>
      <w:numFmt w:val="bullet"/>
      <w:lvlText w:val="•"/>
      <w:lvlJc w:val="left"/>
      <w:pPr>
        <w:ind w:left="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B34AA9D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430CB0B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5254DB5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B016A87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941A4B1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8F4CD25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49B4D0D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B69C23F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362F11"/>
    <w:multiLevelType w:val="hybridMultilevel"/>
    <w:tmpl w:val="C060DB3A"/>
    <w:lvl w:ilvl="0" w:tplc="E6328924">
      <w:start w:val="1"/>
      <w:numFmt w:val="bullet"/>
      <w:lvlText w:val="•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978EC32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61021C2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4952619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656EA4D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C8F641A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32CAFDE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6B2CEFA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A980072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DF90046"/>
    <w:multiLevelType w:val="hybridMultilevel"/>
    <w:tmpl w:val="4CACF7B0"/>
    <w:lvl w:ilvl="0" w:tplc="A6CEDBA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5F22246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A9161EE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294EEF8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35CE9E2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3BCA426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AD5ACAD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31D0675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D032B97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7E532B4"/>
    <w:multiLevelType w:val="hybridMultilevel"/>
    <w:tmpl w:val="D41A7414"/>
    <w:lvl w:ilvl="0" w:tplc="8F08966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A4F6FDB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F3A2130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1C9E5BC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1044411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8D62860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703061C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2EDC2EC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6376435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F052A8F"/>
    <w:multiLevelType w:val="hybridMultilevel"/>
    <w:tmpl w:val="B3E27780"/>
    <w:lvl w:ilvl="0" w:tplc="F452B77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BB089AF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D1486A7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2938ABA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B98CA69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B2027AF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CEC6134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FCE68F5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46F208F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AB"/>
    <w:rsid w:val="004C7FB3"/>
    <w:rsid w:val="00557A16"/>
    <w:rsid w:val="00D5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DCB1F"/>
  <w15:docId w15:val="{D2AFAF17-D65E-4583-8C06-8500A76A8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65" w:lineRule="auto"/>
      <w:ind w:left="10" w:hanging="10"/>
      <w:outlineLvl w:val="0"/>
    </w:pPr>
    <w:rPr>
      <w:rFonts w:ascii="Calibri" w:eastAsia="Calibri" w:hAnsi="Calibri" w:cs="Calibri"/>
      <w:color w:val="000000"/>
      <w:sz w:val="8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65" w:lineRule="auto"/>
      <w:ind w:left="10" w:hanging="10"/>
      <w:outlineLvl w:val="1"/>
    </w:pPr>
    <w:rPr>
      <w:rFonts w:ascii="Calibri" w:eastAsia="Calibri" w:hAnsi="Calibri" w:cs="Calibri"/>
      <w:color w:val="000000"/>
      <w:sz w:val="8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88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8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9" Type="http://schemas.openxmlformats.org/officeDocument/2006/relationships/footer" Target="footer15.xml"/><Relationship Id="rId21" Type="http://schemas.openxmlformats.org/officeDocument/2006/relationships/image" Target="media/image3.jpg"/><Relationship Id="rId34" Type="http://schemas.openxmlformats.org/officeDocument/2006/relationships/header" Target="header13.xml"/><Relationship Id="rId42" Type="http://schemas.openxmlformats.org/officeDocument/2006/relationships/header" Target="header17.xml"/><Relationship Id="rId47" Type="http://schemas.openxmlformats.org/officeDocument/2006/relationships/header" Target="header19.xml"/><Relationship Id="rId50" Type="http://schemas.openxmlformats.org/officeDocument/2006/relationships/footer" Target="footer20.xml"/><Relationship Id="rId55" Type="http://schemas.openxmlformats.org/officeDocument/2006/relationships/footer" Target="footer22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header" Target="header15.xml"/><Relationship Id="rId46" Type="http://schemas.openxmlformats.org/officeDocument/2006/relationships/footer" Target="footer18.xm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41" Type="http://schemas.openxmlformats.org/officeDocument/2006/relationships/header" Target="header16.xml"/><Relationship Id="rId54" Type="http://schemas.openxmlformats.org/officeDocument/2006/relationships/header" Target="header2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7.xml"/><Relationship Id="rId32" Type="http://schemas.openxmlformats.org/officeDocument/2006/relationships/header" Target="header12.xml"/><Relationship Id="rId37" Type="http://schemas.openxmlformats.org/officeDocument/2006/relationships/footer" Target="footer14.xml"/><Relationship Id="rId40" Type="http://schemas.openxmlformats.org/officeDocument/2006/relationships/image" Target="media/image4.png"/><Relationship Id="rId45" Type="http://schemas.openxmlformats.org/officeDocument/2006/relationships/header" Target="header18.xml"/><Relationship Id="rId53" Type="http://schemas.openxmlformats.org/officeDocument/2006/relationships/header" Target="header22.xml"/><Relationship Id="rId58" Type="http://schemas.openxmlformats.org/officeDocument/2006/relationships/footer" Target="footer24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footer" Target="footer13.xml"/><Relationship Id="rId49" Type="http://schemas.openxmlformats.org/officeDocument/2006/relationships/footer" Target="footer19.xml"/><Relationship Id="rId57" Type="http://schemas.openxmlformats.org/officeDocument/2006/relationships/header" Target="header24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4" Type="http://schemas.openxmlformats.org/officeDocument/2006/relationships/footer" Target="footer17.xml"/><Relationship Id="rId52" Type="http://schemas.openxmlformats.org/officeDocument/2006/relationships/footer" Target="footer21.xm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footer" Target="footer10.xml"/><Relationship Id="rId35" Type="http://schemas.openxmlformats.org/officeDocument/2006/relationships/header" Target="header14.xml"/><Relationship Id="rId43" Type="http://schemas.openxmlformats.org/officeDocument/2006/relationships/footer" Target="footer16.xml"/><Relationship Id="rId48" Type="http://schemas.openxmlformats.org/officeDocument/2006/relationships/header" Target="header20.xml"/><Relationship Id="rId56" Type="http://schemas.openxmlformats.org/officeDocument/2006/relationships/footer" Target="footer23.xml"/><Relationship Id="rId8" Type="http://schemas.openxmlformats.org/officeDocument/2006/relationships/header" Target="header2.xml"/><Relationship Id="rId51" Type="http://schemas.openxmlformats.org/officeDocument/2006/relationships/header" Target="header2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1281</Words>
  <Characters>7305</Characters>
  <Application>Microsoft Office Word</Application>
  <DocSecurity>0</DocSecurity>
  <Lines>60</Lines>
  <Paragraphs>17</Paragraphs>
  <ScaleCrop>false</ScaleCrop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subject/>
  <dc:creator>Antonina</dc:creator>
  <cp:keywords/>
  <cp:lastModifiedBy>Nouf Abdulaziz</cp:lastModifiedBy>
  <cp:revision>2</cp:revision>
  <dcterms:created xsi:type="dcterms:W3CDTF">2018-11-25T05:27:00Z</dcterms:created>
  <dcterms:modified xsi:type="dcterms:W3CDTF">2018-11-25T05:27:00Z</dcterms:modified>
</cp:coreProperties>
</file>